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684A" w14:textId="77777777" w:rsidR="00F649C8" w:rsidRDefault="00906568">
      <w:pPr>
        <w:pStyle w:val="Textkrper-Einzug"/>
      </w:pPr>
      <w:r>
        <w:t xml:space="preserve">Die in dieser Liste aufgeführten Möbelstücke beziehen sich auf übliche Möbelgrößen. </w:t>
      </w:r>
    </w:p>
    <w:p w14:paraId="5289A730" w14:textId="77777777" w:rsidR="00906568" w:rsidRDefault="00906568">
      <w:pPr>
        <w:pStyle w:val="Textkrper-Einzug"/>
        <w:rPr>
          <w:u w:val="single"/>
        </w:rPr>
      </w:pPr>
      <w:r>
        <w:t>Andere Gegenstände, die nicht auf der Liste verzeichnet sind, bitte in d</w:t>
      </w:r>
      <w:r w:rsidR="00F649C8">
        <w:t>ie</w:t>
      </w:r>
      <w:r>
        <w:t xml:space="preserve"> Freiräume ein</w:t>
      </w:r>
      <w:r w:rsidR="00F649C8">
        <w:t>t</w:t>
      </w:r>
      <w:r>
        <w:t xml:space="preserve">ragen. </w:t>
      </w:r>
    </w:p>
    <w:p w14:paraId="05DFC125" w14:textId="77777777" w:rsidR="00906568" w:rsidRDefault="0090656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06568" w14:paraId="73E80FC3" w14:textId="77777777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60B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before="120" w:after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des Kunden:</w:t>
            </w:r>
          </w:p>
        </w:tc>
      </w:tr>
    </w:tbl>
    <w:p w14:paraId="28B1B08A" w14:textId="77777777" w:rsidR="00906568" w:rsidRDefault="00906568" w:rsidP="00A67788">
      <w:pPr>
        <w:tabs>
          <w:tab w:val="left" w:pos="1560"/>
          <w:tab w:val="left" w:pos="5245"/>
          <w:tab w:val="left" w:pos="5812"/>
        </w:tabs>
        <w:spacing w:line="240" w:lineRule="exact"/>
        <w:rPr>
          <w:rFonts w:ascii="Arial" w:hAnsi="Arial" w:cs="Arial"/>
          <w:b/>
          <w:bCs/>
          <w:sz w:val="12"/>
          <w:szCs w:val="12"/>
        </w:rPr>
      </w:pPr>
    </w:p>
    <w:tbl>
      <w:tblPr>
        <w:tblW w:w="1005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3466"/>
        <w:gridCol w:w="212"/>
        <w:gridCol w:w="716"/>
        <w:gridCol w:w="851"/>
        <w:gridCol w:w="3245"/>
      </w:tblGrid>
      <w:tr w:rsidR="00906568" w14:paraId="02E03208" w14:textId="77777777" w:rsidTr="006D163D">
        <w:trPr>
          <w:trHeight w:val="284"/>
        </w:trPr>
        <w:tc>
          <w:tcPr>
            <w:tcW w:w="710" w:type="dxa"/>
          </w:tcPr>
          <w:p w14:paraId="43CE6BFC" w14:textId="77777777" w:rsidR="00906568" w:rsidRPr="009F1817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F1817">
              <w:rPr>
                <w:rFonts w:ascii="Arial" w:hAnsi="Arial" w:cs="Arial"/>
                <w:sz w:val="18"/>
                <w:szCs w:val="18"/>
              </w:rPr>
              <w:t>Anzahl</w:t>
            </w:r>
          </w:p>
        </w:tc>
        <w:tc>
          <w:tcPr>
            <w:tcW w:w="850" w:type="dxa"/>
          </w:tcPr>
          <w:p w14:paraId="611171D2" w14:textId="77777777" w:rsidR="00906568" w:rsidRPr="009F1817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F1817">
              <w:rPr>
                <w:rFonts w:ascii="Arial" w:hAnsi="Arial" w:cs="Arial"/>
                <w:sz w:val="18"/>
                <w:szCs w:val="18"/>
              </w:rPr>
              <w:t>Montage</w:t>
            </w:r>
          </w:p>
        </w:tc>
        <w:tc>
          <w:tcPr>
            <w:tcW w:w="3466" w:type="dxa"/>
          </w:tcPr>
          <w:p w14:paraId="754865DE" w14:textId="77777777" w:rsidR="00906568" w:rsidRPr="004F7F9D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F7F9D">
              <w:rPr>
                <w:rFonts w:ascii="Arial" w:hAnsi="Arial" w:cs="Arial"/>
                <w:sz w:val="18"/>
                <w:szCs w:val="18"/>
              </w:rPr>
              <w:t>Gegenstand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7578FB0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</w:tcPr>
          <w:p w14:paraId="3D42D4F2" w14:textId="77777777" w:rsidR="00906568" w:rsidRPr="009F1817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F1817">
              <w:rPr>
                <w:rFonts w:ascii="Arial" w:hAnsi="Arial" w:cs="Arial"/>
                <w:sz w:val="18"/>
                <w:szCs w:val="18"/>
              </w:rPr>
              <w:t>Anzahl</w:t>
            </w:r>
          </w:p>
        </w:tc>
        <w:tc>
          <w:tcPr>
            <w:tcW w:w="851" w:type="dxa"/>
          </w:tcPr>
          <w:p w14:paraId="47F01192" w14:textId="77777777" w:rsidR="00906568" w:rsidRPr="009F1817" w:rsidRDefault="00906568">
            <w:pPr>
              <w:pStyle w:val="berschrift3"/>
              <w:rPr>
                <w:b w:val="0"/>
                <w:bCs w:val="0"/>
              </w:rPr>
            </w:pPr>
            <w:r w:rsidRPr="009F1817">
              <w:rPr>
                <w:b w:val="0"/>
                <w:bCs w:val="0"/>
              </w:rPr>
              <w:t>Montage</w:t>
            </w:r>
          </w:p>
        </w:tc>
        <w:tc>
          <w:tcPr>
            <w:tcW w:w="3245" w:type="dxa"/>
          </w:tcPr>
          <w:p w14:paraId="5FDED6B8" w14:textId="77777777" w:rsidR="00906568" w:rsidRPr="004F7F9D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F7F9D">
              <w:rPr>
                <w:rFonts w:ascii="Arial" w:hAnsi="Arial" w:cs="Arial"/>
                <w:sz w:val="18"/>
                <w:szCs w:val="18"/>
              </w:rPr>
              <w:t>Gegenstand</w:t>
            </w:r>
          </w:p>
        </w:tc>
      </w:tr>
      <w:tr w:rsidR="00906568" w14:paraId="0F1278F3" w14:textId="77777777" w:rsidTr="006D163D">
        <w:trPr>
          <w:trHeight w:val="313"/>
        </w:trPr>
        <w:tc>
          <w:tcPr>
            <w:tcW w:w="710" w:type="dxa"/>
          </w:tcPr>
          <w:p w14:paraId="6DEC009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1DECC9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</w:tcPr>
          <w:p w14:paraId="2B5A93E5" w14:textId="77777777" w:rsidR="00906568" w:rsidRPr="00D47DCE" w:rsidRDefault="00906568">
            <w:pPr>
              <w:pStyle w:val="berschrift4"/>
            </w:pPr>
            <w:r w:rsidRPr="00D47DCE">
              <w:t>Wohn-/</w:t>
            </w:r>
            <w:proofErr w:type="spellStart"/>
            <w:r w:rsidRPr="00D47DCE">
              <w:t>Eßzimmer</w:t>
            </w:r>
            <w:proofErr w:type="spellEnd"/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4CE87B0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0DC4964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9C620B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50E22782" w14:textId="77777777" w:rsidR="00906568" w:rsidRPr="008525E4" w:rsidRDefault="00906568">
            <w:pPr>
              <w:pStyle w:val="berschrift2"/>
              <w:rPr>
                <w:sz w:val="20"/>
                <w:szCs w:val="20"/>
              </w:rPr>
            </w:pPr>
            <w:r w:rsidRPr="008525E4">
              <w:rPr>
                <w:sz w:val="20"/>
                <w:szCs w:val="20"/>
              </w:rPr>
              <w:t>Übertrag</w:t>
            </w:r>
          </w:p>
        </w:tc>
      </w:tr>
      <w:tr w:rsidR="00906568" w14:paraId="0F2B6053" w14:textId="77777777" w:rsidTr="006D163D">
        <w:tc>
          <w:tcPr>
            <w:tcW w:w="710" w:type="dxa"/>
          </w:tcPr>
          <w:p w14:paraId="52B6CA2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9755B9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</w:tcPr>
          <w:p w14:paraId="364840AC" w14:textId="5A6718A1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Anbauwand bis 38 cm Tiefe je </w:t>
            </w:r>
            <w:proofErr w:type="spellStart"/>
            <w:r w:rsidRPr="00D47DCE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="009E58A3" w:rsidRPr="00D47DCE">
              <w:rPr>
                <w:rFonts w:ascii="Arial" w:hAnsi="Arial" w:cs="Arial"/>
                <w:sz w:val="18"/>
                <w:szCs w:val="18"/>
              </w:rPr>
              <w:t>. m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0CE5C78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66242CA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4D10B3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14:paraId="32A8C21B" w14:textId="77777777" w:rsidR="00906568" w:rsidRPr="00D47DCE" w:rsidRDefault="00906568">
            <w:pPr>
              <w:pStyle w:val="berschrift1"/>
              <w:rPr>
                <w:b w:val="0"/>
                <w:bCs w:val="0"/>
                <w:sz w:val="18"/>
                <w:szCs w:val="18"/>
              </w:rPr>
            </w:pPr>
            <w:r w:rsidRPr="00D47DCE">
              <w:rPr>
                <w:b w:val="0"/>
                <w:bCs w:val="0"/>
                <w:sz w:val="18"/>
                <w:szCs w:val="18"/>
              </w:rPr>
              <w:t>Schreibmaschine</w:t>
            </w:r>
          </w:p>
        </w:tc>
      </w:tr>
      <w:tr w:rsidR="00906568" w14:paraId="4705CFBF" w14:textId="77777777" w:rsidTr="006D163D">
        <w:tc>
          <w:tcPr>
            <w:tcW w:w="710" w:type="dxa"/>
          </w:tcPr>
          <w:p w14:paraId="0E1B13D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D3ED3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0409BAB" w14:textId="3CE4338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Anbauwand </w:t>
            </w:r>
            <w:r w:rsidR="00D47DCE">
              <w:rPr>
                <w:rFonts w:ascii="Arial" w:hAnsi="Arial" w:cs="Arial"/>
                <w:sz w:val="18"/>
                <w:szCs w:val="18"/>
              </w:rPr>
              <w:t>ü.</w:t>
            </w:r>
            <w:r w:rsidR="001F06BB" w:rsidRPr="00D47DCE">
              <w:rPr>
                <w:rFonts w:ascii="Arial" w:hAnsi="Arial" w:cs="Arial"/>
                <w:sz w:val="18"/>
                <w:szCs w:val="18"/>
              </w:rPr>
              <w:t xml:space="preserve"> 38 cm Tiefe, je </w:t>
            </w:r>
            <w:proofErr w:type="spellStart"/>
            <w:r w:rsidR="001F06BB" w:rsidRPr="00D47DCE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="001F06BB" w:rsidRPr="00D47DCE">
              <w:rPr>
                <w:rFonts w:ascii="Arial" w:hAnsi="Arial" w:cs="Arial"/>
                <w:sz w:val="18"/>
                <w:szCs w:val="18"/>
              </w:rPr>
              <w:t>.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09A0C18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772DC3D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1BF00D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0790547C" w14:textId="6756E798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Schreibtisch bis 1,6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06568" w14:paraId="57B877E5" w14:textId="77777777" w:rsidTr="006D163D">
        <w:tc>
          <w:tcPr>
            <w:tcW w:w="710" w:type="dxa"/>
          </w:tcPr>
          <w:p w14:paraId="44FF9CC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2ED96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295662F0" w14:textId="1EFF2B1A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Bilder bis 0,8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721E5EF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122DF20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AB280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4C2C39F6" w14:textId="0BFFA1F1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Schreibtisch über 1,6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06568" w14:paraId="165C9238" w14:textId="77777777" w:rsidTr="006D163D">
        <w:tc>
          <w:tcPr>
            <w:tcW w:w="710" w:type="dxa"/>
          </w:tcPr>
          <w:p w14:paraId="5ADC6AC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F82A6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F80A044" w14:textId="3E2557B1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Bilder über 0,8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1491368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21E5D37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8EEC18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4A82C8C2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Schreibtisch-, Bürostuhl</w:t>
            </w:r>
          </w:p>
        </w:tc>
      </w:tr>
      <w:tr w:rsidR="00906568" w14:paraId="1F723B2D" w14:textId="77777777" w:rsidTr="006D163D">
        <w:tc>
          <w:tcPr>
            <w:tcW w:w="710" w:type="dxa"/>
          </w:tcPr>
          <w:p w14:paraId="78623CB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C0388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845A394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Brücke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32A14D7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7124B85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C209E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370394DA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Sideboard klein</w:t>
            </w:r>
          </w:p>
        </w:tc>
      </w:tr>
      <w:tr w:rsidR="00906568" w14:paraId="77685BC8" w14:textId="77777777" w:rsidTr="006D163D">
        <w:tc>
          <w:tcPr>
            <w:tcW w:w="710" w:type="dxa"/>
          </w:tcPr>
          <w:p w14:paraId="7C54E7D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50042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78BCBB43" w14:textId="541B918D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Bücherregal (</w:t>
            </w:r>
            <w:proofErr w:type="spellStart"/>
            <w:r w:rsidRPr="00D47DCE">
              <w:rPr>
                <w:rFonts w:ascii="Arial" w:hAnsi="Arial" w:cs="Arial"/>
                <w:sz w:val="18"/>
                <w:szCs w:val="18"/>
              </w:rPr>
              <w:t>zerl</w:t>
            </w:r>
            <w:proofErr w:type="spellEnd"/>
            <w:r w:rsidRPr="00D47DCE">
              <w:rPr>
                <w:rFonts w:ascii="Arial" w:hAnsi="Arial" w:cs="Arial"/>
                <w:sz w:val="18"/>
                <w:szCs w:val="18"/>
              </w:rPr>
              <w:t>.)</w:t>
            </w:r>
            <w:r w:rsidR="009F1817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je </w:t>
            </w:r>
            <w:proofErr w:type="spellStart"/>
            <w:r w:rsidRPr="00D47DCE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="009E58A3" w:rsidRPr="00D47DCE">
              <w:rPr>
                <w:rFonts w:ascii="Arial" w:hAnsi="Arial" w:cs="Arial"/>
                <w:sz w:val="18"/>
                <w:szCs w:val="18"/>
              </w:rPr>
              <w:t>. m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7B68EAC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0303D4C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075D5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4695AF06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Sideboard groß </w:t>
            </w:r>
          </w:p>
        </w:tc>
      </w:tr>
      <w:tr w:rsidR="00906568" w14:paraId="6A603BF9" w14:textId="77777777" w:rsidTr="006D163D">
        <w:tc>
          <w:tcPr>
            <w:tcW w:w="710" w:type="dxa"/>
          </w:tcPr>
          <w:p w14:paraId="7996095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F1D21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57154A5E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Büfett, mit Aufsatz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66D2D0B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409DCAC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792D6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43CEAA18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Sessel ohne Armlehnen </w:t>
            </w:r>
          </w:p>
        </w:tc>
      </w:tr>
      <w:tr w:rsidR="00906568" w14:paraId="3C76653B" w14:textId="77777777" w:rsidTr="006D163D">
        <w:tc>
          <w:tcPr>
            <w:tcW w:w="710" w:type="dxa"/>
          </w:tcPr>
          <w:p w14:paraId="08E9C24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CF238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79347BD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Büfett, ohne Aufsatz 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7833F8F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7CE4389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5BA65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090914FA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Sessel mit Armlehnen</w:t>
            </w:r>
          </w:p>
        </w:tc>
      </w:tr>
      <w:tr w:rsidR="00906568" w14:paraId="70B24529" w14:textId="77777777" w:rsidTr="006D163D">
        <w:tc>
          <w:tcPr>
            <w:tcW w:w="710" w:type="dxa"/>
          </w:tcPr>
          <w:p w14:paraId="25165AE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AB35C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743ADA8C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Deckenlampe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10DF231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5B5241D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B47AB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0FD4C5BB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Stehlampe</w:t>
            </w:r>
          </w:p>
        </w:tc>
      </w:tr>
      <w:tr w:rsidR="00906568" w14:paraId="1BF098F8" w14:textId="77777777" w:rsidTr="006D163D">
        <w:tc>
          <w:tcPr>
            <w:tcW w:w="710" w:type="dxa"/>
          </w:tcPr>
          <w:p w14:paraId="021438E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D689F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2D77C976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Eckbank je Sitz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6778809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14EA211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030E1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114194A8" w14:textId="68F4475B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Tisch bis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1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6568" w14:paraId="1AE5F04D" w14:textId="77777777" w:rsidTr="006D163D">
        <w:tc>
          <w:tcPr>
            <w:tcW w:w="710" w:type="dxa"/>
          </w:tcPr>
          <w:p w14:paraId="782934D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DBFDC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15A3C2FE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Fernseher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467C3BE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2711E3A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57715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59A49B48" w14:textId="7E625FB9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Tisch über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1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6568" w14:paraId="22565FA8" w14:textId="77777777" w:rsidTr="006D163D">
        <w:tc>
          <w:tcPr>
            <w:tcW w:w="710" w:type="dxa"/>
          </w:tcPr>
          <w:p w14:paraId="024076F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20B60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7F3EB49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Flügel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739617A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60171E9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FE540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44EBBA49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Tischkopierer</w:t>
            </w:r>
          </w:p>
        </w:tc>
      </w:tr>
      <w:tr w:rsidR="00906568" w14:paraId="57884997" w14:textId="77777777" w:rsidTr="006D163D">
        <w:tc>
          <w:tcPr>
            <w:tcW w:w="710" w:type="dxa"/>
          </w:tcPr>
          <w:p w14:paraId="66A0816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91304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7AF6B251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Heimorgel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6523BE0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273E862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ACB3E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107E4777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Winkelkombination</w:t>
            </w:r>
          </w:p>
        </w:tc>
      </w:tr>
      <w:tr w:rsidR="00906568" w14:paraId="2D57F28D" w14:textId="77777777" w:rsidTr="006D163D">
        <w:tc>
          <w:tcPr>
            <w:tcW w:w="710" w:type="dxa"/>
          </w:tcPr>
          <w:p w14:paraId="227C09E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940FC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A2CFAC3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Klavier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3A9CE5A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3023173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3DF01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5C2FB5A2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Zeichenmaschine </w:t>
            </w:r>
          </w:p>
        </w:tc>
      </w:tr>
      <w:tr w:rsidR="00906568" w14:paraId="56326F4B" w14:textId="77777777" w:rsidTr="006D163D">
        <w:tc>
          <w:tcPr>
            <w:tcW w:w="710" w:type="dxa"/>
          </w:tcPr>
          <w:p w14:paraId="2200D7E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667F4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182C69AF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Musikschrank/Turm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7ADF113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5AA4AFD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F9C55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5B152B7E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6B334990" w14:textId="77777777" w:rsidTr="006D163D">
        <w:tc>
          <w:tcPr>
            <w:tcW w:w="710" w:type="dxa"/>
          </w:tcPr>
          <w:p w14:paraId="67E4670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50C4F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75A120A1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Nähmaschine(Schrank)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416DA5B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267B469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507C1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44B4E7F4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1F985515" w14:textId="77777777" w:rsidTr="006D163D">
        <w:tc>
          <w:tcPr>
            <w:tcW w:w="710" w:type="dxa"/>
          </w:tcPr>
          <w:p w14:paraId="299A15E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47B4E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34F40EA2" w14:textId="7DC5535B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Schrank, bereits zerlegt je </w:t>
            </w:r>
            <w:proofErr w:type="spellStart"/>
            <w:r w:rsidRPr="00D47DCE">
              <w:rPr>
                <w:rFonts w:ascii="Arial" w:hAnsi="Arial" w:cs="Arial"/>
                <w:sz w:val="18"/>
                <w:szCs w:val="18"/>
              </w:rPr>
              <w:t>ang</w:t>
            </w:r>
            <w:r w:rsidR="009F1817" w:rsidRPr="00D47DCE">
              <w:rPr>
                <w:rFonts w:ascii="Arial" w:hAnsi="Arial" w:cs="Arial"/>
                <w:sz w:val="18"/>
                <w:szCs w:val="18"/>
              </w:rPr>
              <w:t>e</w:t>
            </w:r>
            <w:r w:rsidRPr="00D47DCE">
              <w:rPr>
                <w:rFonts w:ascii="Arial" w:hAnsi="Arial" w:cs="Arial"/>
                <w:sz w:val="18"/>
                <w:szCs w:val="18"/>
              </w:rPr>
              <w:t>f</w:t>
            </w:r>
            <w:proofErr w:type="spellEnd"/>
            <w:r w:rsidRPr="00D47DC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11E23B5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2F0B2DF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EED01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16B101A2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1467A143" w14:textId="77777777" w:rsidTr="006D163D">
        <w:tc>
          <w:tcPr>
            <w:tcW w:w="710" w:type="dxa"/>
          </w:tcPr>
          <w:p w14:paraId="3204C71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55B91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7FAB2A27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Schrank bis 2 Türen nicht zerlegt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647D295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30A8666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76CFE7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3B6B09E6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01719201" w14:textId="77777777" w:rsidTr="006D163D">
        <w:tc>
          <w:tcPr>
            <w:tcW w:w="710" w:type="dxa"/>
          </w:tcPr>
          <w:p w14:paraId="66A23F9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6F2D5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392A80FA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Sekretär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2EA2B6B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334921D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A3086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6485F0BE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Schlafzimmer</w:t>
            </w:r>
          </w:p>
        </w:tc>
      </w:tr>
      <w:tr w:rsidR="00906568" w14:paraId="6DE55F12" w14:textId="77777777" w:rsidTr="006D163D">
        <w:tc>
          <w:tcPr>
            <w:tcW w:w="710" w:type="dxa"/>
          </w:tcPr>
          <w:p w14:paraId="7CFACFD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04034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5DFFC67D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Sessel mit Armlehnen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386E8C9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04154FC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A18E7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10E2F533" w14:textId="0A19E1A5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Bettumbau</w:t>
            </w:r>
            <w:r w:rsid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DCE">
              <w:rPr>
                <w:rFonts w:ascii="Arial" w:hAnsi="Arial" w:cs="Arial"/>
                <w:sz w:val="18"/>
                <w:szCs w:val="18"/>
              </w:rPr>
              <w:t>(Kopfteil)</w:t>
            </w:r>
          </w:p>
        </w:tc>
      </w:tr>
      <w:tr w:rsidR="00906568" w14:paraId="4F330BD5" w14:textId="77777777" w:rsidTr="006D163D">
        <w:tc>
          <w:tcPr>
            <w:tcW w:w="710" w:type="dxa"/>
          </w:tcPr>
          <w:p w14:paraId="137D229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A3ACE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1C2C00EB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Sessel ohne Armlehnen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5F2BEE4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3361928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1402D3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5613C32A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Bettzeug je Betteinheit</w:t>
            </w:r>
          </w:p>
        </w:tc>
      </w:tr>
      <w:tr w:rsidR="00906568" w14:paraId="321C2C99" w14:textId="77777777" w:rsidTr="006D163D">
        <w:tc>
          <w:tcPr>
            <w:tcW w:w="710" w:type="dxa"/>
          </w:tcPr>
          <w:p w14:paraId="7459C19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64CE8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60547ABE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Sitzelement je Sitz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23F5B97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24D9006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F0E75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3BE743AE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Deckenlampe</w:t>
            </w:r>
          </w:p>
        </w:tc>
      </w:tr>
      <w:tr w:rsidR="00906568" w14:paraId="3D2C91E1" w14:textId="77777777" w:rsidTr="006D163D">
        <w:tc>
          <w:tcPr>
            <w:tcW w:w="710" w:type="dxa"/>
          </w:tcPr>
          <w:p w14:paraId="7DE7C0D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DF1C4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104DA864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Sofa/Couch/Liege , je Sitz  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0E41C5D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0C4EB35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424D2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0497588B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Doppelbett, komplett </w:t>
            </w:r>
          </w:p>
        </w:tc>
      </w:tr>
      <w:tr w:rsidR="00906568" w14:paraId="44962B77" w14:textId="77777777" w:rsidTr="006D163D">
        <w:tc>
          <w:tcPr>
            <w:tcW w:w="710" w:type="dxa"/>
          </w:tcPr>
          <w:p w14:paraId="71E5463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C3B84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068023EE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Standuhr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7CEF092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793FC12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E23C8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0B39D467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Einzelbett, komplett</w:t>
            </w:r>
          </w:p>
        </w:tc>
      </w:tr>
      <w:tr w:rsidR="00906568" w14:paraId="500FF3DA" w14:textId="77777777" w:rsidTr="006D163D">
        <w:tc>
          <w:tcPr>
            <w:tcW w:w="710" w:type="dxa"/>
          </w:tcPr>
          <w:p w14:paraId="500E48F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12630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0F6D0272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Stehlampe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6403842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75F2144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01AE0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527E3DA6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Franz. Bett, komplett </w:t>
            </w:r>
          </w:p>
        </w:tc>
      </w:tr>
      <w:tr w:rsidR="00906568" w14:paraId="5B7911FF" w14:textId="77777777" w:rsidTr="006D163D">
        <w:tc>
          <w:tcPr>
            <w:tcW w:w="710" w:type="dxa"/>
          </w:tcPr>
          <w:p w14:paraId="0F0AD74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F1738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22EA708B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Stereoanlage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16EC3E3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001AB26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3AA94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347DDC4C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Frisierkommode mit Spiegel</w:t>
            </w:r>
          </w:p>
        </w:tc>
      </w:tr>
      <w:tr w:rsidR="00906568" w14:paraId="433DBE66" w14:textId="77777777" w:rsidTr="006D163D">
        <w:tc>
          <w:tcPr>
            <w:tcW w:w="710" w:type="dxa"/>
          </w:tcPr>
          <w:p w14:paraId="4EB43AE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45876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D67D361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Stuhl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2325182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611CDA9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AFBFE0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204CF41D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Kommode</w:t>
            </w:r>
          </w:p>
        </w:tc>
      </w:tr>
      <w:tr w:rsidR="00906568" w14:paraId="1810577F" w14:textId="77777777" w:rsidTr="006D163D">
        <w:tc>
          <w:tcPr>
            <w:tcW w:w="710" w:type="dxa"/>
          </w:tcPr>
          <w:p w14:paraId="32BE1BE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42613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07992A98" w14:textId="77777777" w:rsidR="00906568" w:rsidRPr="00D47DCE" w:rsidRDefault="00906568" w:rsidP="001F06BB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Stuhl mit Armlehnen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1A03BCF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1C7649D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FAC63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2F923BE4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Nachtisch</w:t>
            </w:r>
          </w:p>
        </w:tc>
      </w:tr>
      <w:tr w:rsidR="00906568" w14:paraId="7B169821" w14:textId="77777777" w:rsidTr="006D163D">
        <w:tc>
          <w:tcPr>
            <w:tcW w:w="710" w:type="dxa"/>
          </w:tcPr>
          <w:p w14:paraId="45F974E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07526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9F0C7F4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Teppich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3533BE9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1D24B19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BD501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30B717BE" w14:textId="73F49C3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Schrank bis 2 Türen</w:t>
            </w:r>
            <w:r w:rsidR="00D47DCE">
              <w:rPr>
                <w:rFonts w:ascii="Arial" w:hAnsi="Arial" w:cs="Arial"/>
                <w:sz w:val="18"/>
                <w:szCs w:val="18"/>
              </w:rPr>
              <w:t>,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 nicht zerlegbar</w:t>
            </w:r>
          </w:p>
        </w:tc>
      </w:tr>
      <w:tr w:rsidR="00906568" w14:paraId="1599430C" w14:textId="77777777" w:rsidTr="006D163D">
        <w:tc>
          <w:tcPr>
            <w:tcW w:w="710" w:type="dxa"/>
          </w:tcPr>
          <w:p w14:paraId="2CD72E7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61E441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62276E1D" w14:textId="45004FF9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Tisch bis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1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1DB8321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3E676BB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9CE60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3E31BFD6" w14:textId="46C2826B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Schrank, zerl</w:t>
            </w:r>
            <w:r w:rsidR="006D163D" w:rsidRPr="00D47DCE">
              <w:rPr>
                <w:rFonts w:ascii="Arial" w:hAnsi="Arial" w:cs="Arial"/>
                <w:sz w:val="18"/>
                <w:szCs w:val="18"/>
              </w:rPr>
              <w:t>egen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 je </w:t>
            </w:r>
            <w:proofErr w:type="spellStart"/>
            <w:r w:rsidRPr="00D47DCE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Pr="00D47DC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06568" w14:paraId="12ADAB45" w14:textId="77777777" w:rsidTr="006D163D">
        <w:tc>
          <w:tcPr>
            <w:tcW w:w="710" w:type="dxa"/>
          </w:tcPr>
          <w:p w14:paraId="33ADCFB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068DB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C76ED49" w14:textId="3808DAE6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Tisch über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1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0979DA8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22C0E15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C922D0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6ED59478" w14:textId="2F122D0C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Spiegel über 0,8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06568" w14:paraId="67509C42" w14:textId="77777777" w:rsidTr="006D163D">
        <w:tc>
          <w:tcPr>
            <w:tcW w:w="710" w:type="dxa"/>
          </w:tcPr>
          <w:p w14:paraId="2B902A4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B349E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7D25ECEA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Vitrine/Glasschrank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32FEC55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72E5900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BD2DB7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133B5C4C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Stuhl/Hocker</w:t>
            </w:r>
          </w:p>
        </w:tc>
      </w:tr>
      <w:tr w:rsidR="00906568" w14:paraId="0CDB6156" w14:textId="77777777" w:rsidTr="006D163D">
        <w:tc>
          <w:tcPr>
            <w:tcW w:w="710" w:type="dxa"/>
          </w:tcPr>
          <w:p w14:paraId="1A87893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A7B26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28743F29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0EA7D9A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585548E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DBE94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4191AE60" w14:textId="2706D348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Wäschetruhe, 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>Wäsche</w:t>
            </w:r>
            <w:r w:rsidRPr="00D47DCE">
              <w:rPr>
                <w:rFonts w:ascii="Arial" w:hAnsi="Arial" w:cs="Arial"/>
                <w:sz w:val="18"/>
                <w:szCs w:val="18"/>
              </w:rPr>
              <w:t>korb</w:t>
            </w:r>
          </w:p>
        </w:tc>
      </w:tr>
      <w:tr w:rsidR="00906568" w14:paraId="2347106C" w14:textId="77777777" w:rsidTr="006D163D">
        <w:tc>
          <w:tcPr>
            <w:tcW w:w="710" w:type="dxa"/>
          </w:tcPr>
          <w:p w14:paraId="5731C62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8BC2E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2BC1C222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Arbeitszimmer/Büro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4341697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3F78EA2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BAC84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44A25942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2C163AFC" w14:textId="77777777" w:rsidTr="006D163D">
        <w:tc>
          <w:tcPr>
            <w:tcW w:w="710" w:type="dxa"/>
          </w:tcPr>
          <w:p w14:paraId="784DB1B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A8637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71FCDB44" w14:textId="68AC17BD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 xml:space="preserve">Aktenschrank je </w:t>
            </w:r>
            <w:proofErr w:type="spellStart"/>
            <w:r w:rsidRPr="00D47DCE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Pr="00D47DC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0C74B66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7485E96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56F9E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33BE7188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5BAF79D4" w14:textId="77777777" w:rsidTr="006D163D">
        <w:tc>
          <w:tcPr>
            <w:tcW w:w="710" w:type="dxa"/>
          </w:tcPr>
          <w:p w14:paraId="6BE1A17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9FB92B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533768F1" w14:textId="407AE06B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Bücherregal zerl</w:t>
            </w:r>
            <w:r w:rsidR="006D163D" w:rsidRPr="00D47DCE">
              <w:rPr>
                <w:rFonts w:ascii="Arial" w:hAnsi="Arial" w:cs="Arial"/>
                <w:sz w:val="18"/>
                <w:szCs w:val="18"/>
              </w:rPr>
              <w:t>egen</w:t>
            </w:r>
            <w:r w:rsidRPr="00D47DCE">
              <w:rPr>
                <w:rFonts w:ascii="Arial" w:hAnsi="Arial" w:cs="Arial"/>
                <w:sz w:val="18"/>
                <w:szCs w:val="18"/>
              </w:rPr>
              <w:t xml:space="preserve"> je </w:t>
            </w:r>
            <w:proofErr w:type="spellStart"/>
            <w:r w:rsidRPr="00D47DCE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Pr="00D47DC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E58A3" w:rsidRPr="00D47DC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0FC1BAD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1628D8E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156B0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28B8FC30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0FCFE0E7" w14:textId="77777777" w:rsidTr="006D163D">
        <w:tc>
          <w:tcPr>
            <w:tcW w:w="710" w:type="dxa"/>
          </w:tcPr>
          <w:p w14:paraId="75E1A34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422F9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4228884D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Computer komplett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2801C0B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664B4F5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30EB5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59C258A7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28B723F9" w14:textId="77777777" w:rsidTr="006D163D">
        <w:tc>
          <w:tcPr>
            <w:tcW w:w="710" w:type="dxa"/>
          </w:tcPr>
          <w:p w14:paraId="34F3B66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A9D8B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02EB1CDA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Deckenleuchte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10BE982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7AE022E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A6F53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371B2DC1" w14:textId="4BE432F2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Umzugskarton</w:t>
            </w:r>
            <w:r w:rsidR="00296B91" w:rsidRPr="00D47DCE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906568" w14:paraId="78EB1CA2" w14:textId="77777777" w:rsidTr="006D163D">
        <w:tc>
          <w:tcPr>
            <w:tcW w:w="710" w:type="dxa"/>
          </w:tcPr>
          <w:p w14:paraId="14EBDFA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EFB52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020473F5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Kopiermaschine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7FE11D9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7A3A4FA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A0DAF6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6A0FBDA4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47DCE">
              <w:rPr>
                <w:rFonts w:ascii="Arial" w:hAnsi="Arial" w:cs="Arial"/>
                <w:sz w:val="18"/>
                <w:szCs w:val="18"/>
              </w:rPr>
              <w:t>Kleiderkartons</w:t>
            </w:r>
          </w:p>
        </w:tc>
      </w:tr>
      <w:tr w:rsidR="00906568" w14:paraId="3E9AAA00" w14:textId="77777777" w:rsidTr="006D163D">
        <w:tc>
          <w:tcPr>
            <w:tcW w:w="710" w:type="dxa"/>
          </w:tcPr>
          <w:p w14:paraId="6EB66DC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9F7AE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6" w:type="dxa"/>
          </w:tcPr>
          <w:p w14:paraId="6C3A2476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0D95C67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</w:tcPr>
          <w:p w14:paraId="45EAB56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83D9D1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</w:tcPr>
          <w:p w14:paraId="4EC03413" w14:textId="77777777" w:rsidR="00906568" w:rsidRPr="00D47DCE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146082FC" w14:textId="77777777" w:rsidTr="006D163D">
        <w:tc>
          <w:tcPr>
            <w:tcW w:w="710" w:type="dxa"/>
          </w:tcPr>
          <w:p w14:paraId="4E78877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F17BF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</w:tcPr>
          <w:p w14:paraId="4B2D216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1D6807A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</w:tcPr>
          <w:p w14:paraId="3AFA415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A8D4B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40F50F8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568" w14:paraId="460C4DAB" w14:textId="77777777" w:rsidTr="006D163D">
        <w:tc>
          <w:tcPr>
            <w:tcW w:w="710" w:type="dxa"/>
          </w:tcPr>
          <w:p w14:paraId="558DBD1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9BD00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</w:tcPr>
          <w:p w14:paraId="298890F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Zwischensumme</w:t>
            </w:r>
          </w:p>
        </w:tc>
        <w:tc>
          <w:tcPr>
            <w:tcW w:w="212" w:type="dxa"/>
            <w:tcBorders>
              <w:top w:val="nil"/>
              <w:bottom w:val="nil"/>
            </w:tcBorders>
          </w:tcPr>
          <w:p w14:paraId="772ED15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</w:tcPr>
          <w:p w14:paraId="5A22B10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ED537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4EA90AB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Zwischensumme</w:t>
            </w:r>
          </w:p>
        </w:tc>
      </w:tr>
    </w:tbl>
    <w:p w14:paraId="610C6E63" w14:textId="77777777" w:rsidR="00906568" w:rsidRDefault="00906568" w:rsidP="00A67788">
      <w:pPr>
        <w:spacing w:line="240" w:lineRule="exact"/>
        <w:rPr>
          <w:rFonts w:ascii="Arial" w:hAnsi="Arial" w:cs="Arial"/>
          <w:b/>
          <w:bCs/>
          <w:sz w:val="16"/>
          <w:szCs w:val="16"/>
        </w:rPr>
      </w:pPr>
    </w:p>
    <w:tbl>
      <w:tblPr>
        <w:tblW w:w="9926" w:type="dxa"/>
        <w:tblInd w:w="-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"/>
        <w:gridCol w:w="709"/>
        <w:gridCol w:w="913"/>
        <w:gridCol w:w="3404"/>
        <w:gridCol w:w="141"/>
        <w:gridCol w:w="851"/>
        <w:gridCol w:w="850"/>
        <w:gridCol w:w="3044"/>
      </w:tblGrid>
      <w:tr w:rsidR="00906568" w14:paraId="71DA7FDF" w14:textId="77777777" w:rsidTr="00296B91">
        <w:trPr>
          <w:gridBefore w:val="1"/>
          <w:wBefore w:w="14" w:type="dxa"/>
          <w:trHeight w:val="237"/>
        </w:trPr>
        <w:tc>
          <w:tcPr>
            <w:tcW w:w="709" w:type="dxa"/>
          </w:tcPr>
          <w:p w14:paraId="34F3C0EE" w14:textId="77777777" w:rsidR="00906568" w:rsidRPr="008525E4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525E4">
              <w:rPr>
                <w:rFonts w:ascii="Arial" w:hAnsi="Arial" w:cs="Arial"/>
                <w:sz w:val="18"/>
                <w:szCs w:val="18"/>
              </w:rPr>
              <w:lastRenderedPageBreak/>
              <w:t>Anzahl</w:t>
            </w:r>
          </w:p>
        </w:tc>
        <w:tc>
          <w:tcPr>
            <w:tcW w:w="913" w:type="dxa"/>
          </w:tcPr>
          <w:p w14:paraId="063D32B2" w14:textId="77777777" w:rsidR="00906568" w:rsidRPr="006D163D" w:rsidRDefault="00906568" w:rsidP="008525E4">
            <w:pPr>
              <w:pStyle w:val="Textkrper"/>
              <w:rPr>
                <w:sz w:val="18"/>
                <w:szCs w:val="18"/>
              </w:rPr>
            </w:pPr>
            <w:r w:rsidRPr="006D163D">
              <w:rPr>
                <w:sz w:val="18"/>
                <w:szCs w:val="18"/>
              </w:rPr>
              <w:t>Montage</w:t>
            </w:r>
          </w:p>
        </w:tc>
        <w:tc>
          <w:tcPr>
            <w:tcW w:w="3404" w:type="dxa"/>
          </w:tcPr>
          <w:p w14:paraId="74CE8E08" w14:textId="77777777" w:rsidR="00906568" w:rsidRPr="004F7F9D" w:rsidRDefault="00906568">
            <w:pPr>
              <w:pStyle w:val="berschrift3"/>
              <w:rPr>
                <w:b w:val="0"/>
                <w:bCs w:val="0"/>
              </w:rPr>
            </w:pPr>
            <w:r w:rsidRPr="004F7F9D">
              <w:rPr>
                <w:b w:val="0"/>
                <w:bCs w:val="0"/>
              </w:rPr>
              <w:t>Gegenstand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332BD20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ind w:firstLine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325199B" w14:textId="77777777" w:rsidR="00906568" w:rsidRPr="008525E4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8525E4">
              <w:rPr>
                <w:rFonts w:ascii="Arial" w:hAnsi="Arial" w:cs="Arial"/>
                <w:sz w:val="18"/>
                <w:szCs w:val="18"/>
              </w:rPr>
              <w:t>Anzahl</w:t>
            </w:r>
          </w:p>
        </w:tc>
        <w:tc>
          <w:tcPr>
            <w:tcW w:w="850" w:type="dxa"/>
          </w:tcPr>
          <w:p w14:paraId="31541897" w14:textId="77777777" w:rsidR="00906568" w:rsidRPr="008525E4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525E4">
              <w:rPr>
                <w:rFonts w:ascii="Arial" w:hAnsi="Arial" w:cs="Arial"/>
                <w:sz w:val="18"/>
                <w:szCs w:val="18"/>
              </w:rPr>
              <w:t>Montage</w:t>
            </w:r>
          </w:p>
        </w:tc>
        <w:tc>
          <w:tcPr>
            <w:tcW w:w="3044" w:type="dxa"/>
          </w:tcPr>
          <w:p w14:paraId="02402510" w14:textId="77777777" w:rsidR="00906568" w:rsidRPr="004F7F9D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F7F9D">
              <w:rPr>
                <w:rFonts w:ascii="Arial" w:hAnsi="Arial" w:cs="Arial"/>
                <w:sz w:val="18"/>
                <w:szCs w:val="18"/>
              </w:rPr>
              <w:t>Gegenstand</w:t>
            </w:r>
          </w:p>
        </w:tc>
      </w:tr>
      <w:tr w:rsidR="00906568" w14:paraId="59A226AF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66687C8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17E5B2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14:paraId="777CAB2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Übertrag von Seite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04BF074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862DD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97A2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FF01D5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Übertrag</w:t>
            </w:r>
          </w:p>
        </w:tc>
      </w:tr>
      <w:tr w:rsidR="00D47DCE" w14:paraId="748B7DB5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3CFCF9DC" w14:textId="77777777" w:rsidR="00D47DCE" w:rsidRDefault="00D47DCE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500A548C" w14:textId="77777777" w:rsidR="00D47DCE" w:rsidRDefault="00D47DCE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375A60B7" w14:textId="77777777" w:rsidR="00D47DCE" w:rsidRDefault="00D47DCE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213D2EDD" w14:textId="77777777" w:rsidR="00D47DCE" w:rsidRDefault="00D47DCE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3B9AB8" w14:textId="77777777" w:rsidR="00D47DCE" w:rsidRDefault="00D47DCE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AB54CA" w14:textId="77777777" w:rsidR="00D47DCE" w:rsidRDefault="00D47DCE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27E0C252" w14:textId="77777777" w:rsidR="00D47DCE" w:rsidRPr="004E1E28" w:rsidRDefault="00D47DCE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40813228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3CB2FB7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966C42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3680BD0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Kinderzimmer/Studio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03E1793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F4C0A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8F6F9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54B8617F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Oberteil, je Tür</w:t>
            </w:r>
          </w:p>
        </w:tc>
      </w:tr>
      <w:tr w:rsidR="00906568" w14:paraId="5931FBE5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376E0D6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404552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05445A65" w14:textId="7F34F61A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 xml:space="preserve">Anbauwand bis 38 cm Tiefe, je </w:t>
            </w:r>
            <w:proofErr w:type="spellStart"/>
            <w:r w:rsidRPr="00296B91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Pr="00296B9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E58A3" w:rsidRPr="00296B9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2A4C8D4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D4227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3C563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13C3CA3B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Stuhl</w:t>
            </w:r>
          </w:p>
        </w:tc>
      </w:tr>
      <w:tr w:rsidR="00906568" w14:paraId="0B50256F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6D995E7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FC94EF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58E68CC7" w14:textId="2DD24453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 xml:space="preserve">Anbauwand über 38 cm, je </w:t>
            </w:r>
            <w:proofErr w:type="spellStart"/>
            <w:r w:rsidRPr="00296B91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Pr="00296B9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E58A3" w:rsidRPr="00296B91">
              <w:rPr>
                <w:rFonts w:ascii="Arial" w:hAnsi="Arial" w:cs="Arial"/>
                <w:sz w:val="18"/>
                <w:szCs w:val="18"/>
              </w:rPr>
              <w:t>m</w:t>
            </w:r>
            <w:r w:rsidRPr="00296B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1FB3999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813E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BFEA1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3847383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Teppich</w:t>
            </w:r>
          </w:p>
        </w:tc>
      </w:tr>
      <w:tr w:rsidR="00906568" w14:paraId="6000CF36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1CB8D9A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A83D78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2EF13948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Bett, komplett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772F38C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A1F7E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B0D31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6B9F7964" w14:textId="720CF652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Tisch, bis 1,0</w:t>
            </w:r>
            <w:r w:rsidR="00296B91" w:rsidRPr="004E1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4E1E28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06568" w14:paraId="497F200B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1A1A3B6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B65069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6DBB2047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Bettzeug, je Einheit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3ED2380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BB741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60E47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33291108" w14:textId="7652A71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Tisch, über 1,0</w:t>
            </w:r>
            <w:r w:rsidR="00296B91" w:rsidRPr="004E1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4E1E28">
              <w:rPr>
                <w:rFonts w:ascii="Arial" w:hAnsi="Arial" w:cs="Arial"/>
                <w:sz w:val="18"/>
                <w:szCs w:val="18"/>
              </w:rPr>
              <w:t>m</w:t>
            </w:r>
            <w:r w:rsidRPr="004E1E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6568" w14:paraId="7DFCC2C7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2CFD326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0884065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4BF41EC8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Brücke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6F4DBD1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5B09E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98670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8B40A53" w14:textId="3073095F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 xml:space="preserve">Unterteil, je Tür </w:t>
            </w:r>
          </w:p>
        </w:tc>
      </w:tr>
      <w:tr w:rsidR="00906568" w14:paraId="06F1CA5D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64C9481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8DEDD7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38E1F80A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Computer komplett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FF5761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C1389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A59F1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25D56789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 xml:space="preserve">Waschmaschine/Trockner </w:t>
            </w:r>
          </w:p>
        </w:tc>
      </w:tr>
      <w:tr w:rsidR="00906568" w14:paraId="7F6574CD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04ED123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5E0F6A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7262B490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Deckenlampe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FB5E0F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F851A5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F1EB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765A4066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097443CB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723ECC5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E3206C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103B3D7D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Etagenbett, komplett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BB2B09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2E467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51E50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6BCBEDF2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1EE75371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4C59855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15DE04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2971028B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kleines Kinderbett, komplett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6F7B5BA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78B2C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6F0EF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469D62E2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Keller/Speicher/Garage</w:t>
            </w:r>
          </w:p>
        </w:tc>
      </w:tr>
      <w:tr w:rsidR="00906568" w14:paraId="1DB398F3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2B78D9A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564215E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404F615D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Kommode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056FED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7B073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D1DBD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33ECC7A3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Autoreifen, je Stück</w:t>
            </w:r>
          </w:p>
        </w:tc>
      </w:tr>
      <w:tr w:rsidR="00906568" w14:paraId="5CC254D5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0DFF68D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A669DC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6DC0D887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Laufgitter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1A3F941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207F7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C599B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60A6095E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Blumenkübel/Kasten</w:t>
            </w:r>
          </w:p>
        </w:tc>
      </w:tr>
      <w:tr w:rsidR="00906568" w14:paraId="22120FB1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263D489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817BC0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619612B7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Nachttisch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5558E81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CBE27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BBC69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4BEAD7C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Bügelbrett</w:t>
            </w:r>
          </w:p>
        </w:tc>
      </w:tr>
      <w:tr w:rsidR="00906568" w14:paraId="21644240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29F0C22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4545B1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033802F7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Schrank, bis 2 Türen,</w:t>
            </w:r>
            <w:r w:rsidR="008525E4" w:rsidRPr="00296B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91">
              <w:rPr>
                <w:rFonts w:ascii="Arial" w:hAnsi="Arial" w:cs="Arial"/>
                <w:sz w:val="18"/>
                <w:szCs w:val="18"/>
              </w:rPr>
              <w:t>nicht zerlegbar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16D65D4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C5325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28A09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31A4FBFF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Dreirad/Kinderrad</w:t>
            </w:r>
          </w:p>
        </w:tc>
      </w:tr>
      <w:tr w:rsidR="00906568" w14:paraId="2C4447A6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1E4E669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40C2AAC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071ECB7F" w14:textId="13E2CF3C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 xml:space="preserve">Schrank zerlegbar, je </w:t>
            </w:r>
            <w:proofErr w:type="spellStart"/>
            <w:r w:rsidRPr="00296B91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Pr="00296B9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E58A3" w:rsidRPr="00296B9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3717EE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1D835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444EE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7694245F" w14:textId="483B58CE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Fahrrad</w:t>
            </w:r>
            <w:r w:rsidR="00D4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1E28">
              <w:rPr>
                <w:rFonts w:ascii="Arial" w:hAnsi="Arial" w:cs="Arial"/>
                <w:sz w:val="18"/>
                <w:szCs w:val="18"/>
              </w:rPr>
              <w:t>(Moped)</w:t>
            </w:r>
          </w:p>
        </w:tc>
      </w:tr>
      <w:tr w:rsidR="00906568" w14:paraId="33F1ABD3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527D7DF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355BA8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7AE1B26B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Schreibpult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3F86A9D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2F217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244D3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36B40A08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Kinderwagen</w:t>
            </w:r>
          </w:p>
        </w:tc>
      </w:tr>
      <w:tr w:rsidR="00906568" w14:paraId="2FBAD06E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59598C1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5B60A21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2537A56D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Spielzeugkiste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62D2023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ACCE7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7A02D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38CD1C13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Koffer</w:t>
            </w:r>
          </w:p>
        </w:tc>
      </w:tr>
      <w:tr w:rsidR="00906568" w14:paraId="633FB69B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2CDAE96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538B4E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4B822E95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Stuhl/Hocker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5C41EA5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C7C7C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47CB4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3B4F10AE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Klapptisch/Klappstuhl</w:t>
            </w:r>
          </w:p>
        </w:tc>
      </w:tr>
      <w:tr w:rsidR="00906568" w14:paraId="3DF36EFD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1E4D388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37E027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6432236A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Teppich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7285879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AF0C1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6F813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DBD9B17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Mülltonne</w:t>
            </w:r>
          </w:p>
        </w:tc>
      </w:tr>
      <w:tr w:rsidR="00906568" w14:paraId="58BE80C2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3EF5AB2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1B345A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05837BF3" w14:textId="67DB1609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Tisch, bis 1,0</w:t>
            </w:r>
            <w:r w:rsidR="00296B91" w:rsidRPr="00296B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296B91">
              <w:rPr>
                <w:rFonts w:ascii="Arial" w:hAnsi="Arial" w:cs="Arial"/>
                <w:sz w:val="18"/>
                <w:szCs w:val="18"/>
              </w:rPr>
              <w:t>m</w:t>
            </w:r>
            <w:r w:rsidRPr="00296B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2036C4F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2EE73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69C8C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3F486E5B" w14:textId="60DF428A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 xml:space="preserve">Leiter, je </w:t>
            </w:r>
            <w:proofErr w:type="spellStart"/>
            <w:r w:rsidRPr="004E1E28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="00296B91" w:rsidRPr="004E1E28">
              <w:rPr>
                <w:rFonts w:ascii="Arial" w:hAnsi="Arial" w:cs="Arial"/>
                <w:sz w:val="18"/>
                <w:szCs w:val="18"/>
              </w:rPr>
              <w:t>.</w:t>
            </w:r>
            <w:r w:rsidRPr="004E1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4E1E28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06568" w14:paraId="55DB27BF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1F5E7B4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06AD173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39611F9B" w14:textId="5AE93AA0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96B91">
              <w:rPr>
                <w:rFonts w:ascii="Arial" w:hAnsi="Arial" w:cs="Arial"/>
                <w:sz w:val="18"/>
                <w:szCs w:val="18"/>
              </w:rPr>
              <w:t>Tisch über 1,0</w:t>
            </w:r>
            <w:r w:rsidR="00296B91" w:rsidRPr="00296B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8A3" w:rsidRPr="00296B91">
              <w:rPr>
                <w:rFonts w:ascii="Arial" w:hAnsi="Arial" w:cs="Arial"/>
                <w:sz w:val="18"/>
                <w:szCs w:val="18"/>
              </w:rPr>
              <w:t>m</w:t>
            </w:r>
            <w:r w:rsidRPr="00296B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5E0649B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4795A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43FD4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6E588B0B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Rasenmäher, Motor</w:t>
            </w:r>
          </w:p>
        </w:tc>
      </w:tr>
      <w:tr w:rsidR="00906568" w14:paraId="7E023AEA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5390A2E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EC5591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23F6DE62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50BE1D2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71734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604C4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405AFF55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Rasenmäher, Hand</w:t>
            </w:r>
          </w:p>
        </w:tc>
      </w:tr>
      <w:tr w:rsidR="00906568" w14:paraId="61E8970C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369B177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6DF54B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70C2DF2D" w14:textId="77777777" w:rsidR="00906568" w:rsidRPr="00296B91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7EF8BFC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E1131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A5902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6A97F03F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179B361C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465C447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5CBBA78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2617C50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Diele/Bad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78EDB01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88944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AD5DC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38F484E6" w14:textId="119B1E23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 xml:space="preserve">Regal zerlegbar, je </w:t>
            </w:r>
            <w:proofErr w:type="spellStart"/>
            <w:r w:rsidRPr="004E1E28">
              <w:rPr>
                <w:rFonts w:ascii="Arial" w:hAnsi="Arial" w:cs="Arial"/>
                <w:sz w:val="18"/>
                <w:szCs w:val="18"/>
              </w:rPr>
              <w:t>angef</w:t>
            </w:r>
            <w:proofErr w:type="spellEnd"/>
            <w:r w:rsidRPr="004E1E2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E58A3" w:rsidRPr="004E1E28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06568" w14:paraId="16E155F9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38779FB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038387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67DB9535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Deckenlampe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6DF7F9E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3A0E9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4EBFC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431EFD1F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Schubkarre</w:t>
            </w:r>
          </w:p>
        </w:tc>
      </w:tr>
      <w:tr w:rsidR="00906568" w14:paraId="50DED193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5DABDE6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58061C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4932C30A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Hut-/Kleiderablage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3B712AA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7D2DB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FAD6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BBC463A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Schlitten</w:t>
            </w:r>
          </w:p>
        </w:tc>
      </w:tr>
      <w:tr w:rsidR="00906568" w14:paraId="19FF96AA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0F1AC69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141636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148E2F85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Schuhschrank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2DC1CC6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ECB18A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7EAAD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266C0B70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Ski und Stock je Paar</w:t>
            </w:r>
          </w:p>
        </w:tc>
      </w:tr>
      <w:tr w:rsidR="00906568" w14:paraId="2C6A19A5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7D43BC7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AA210B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26686DD6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Stuhl/Hocker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0F4A826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79BD8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9A80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3D6024A1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Sonnenschirm und Fuß</w:t>
            </w:r>
          </w:p>
        </w:tc>
      </w:tr>
      <w:tr w:rsidR="00906568" w14:paraId="5ED432B9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7D668AA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1E2465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40B071DC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Teppich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C0CD5F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7A5FA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B405C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1D4E45B0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Staubsauger</w:t>
            </w:r>
          </w:p>
        </w:tc>
      </w:tr>
      <w:tr w:rsidR="00906568" w14:paraId="42F965D8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0DAACF7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CE6673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5E129866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Toilettenschrank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0A6D5EC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DA4E2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F47DF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4B92349E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Tischtennisplatte</w:t>
            </w:r>
          </w:p>
        </w:tc>
      </w:tr>
      <w:tr w:rsidR="00906568" w14:paraId="18E30EFF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74C4DE2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F8B00A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52A46D44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Truhe, Kommode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0900B3C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FEA11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77564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1E360178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Werkbank zerlegbar</w:t>
            </w:r>
          </w:p>
        </w:tc>
      </w:tr>
      <w:tr w:rsidR="00906568" w14:paraId="440BEE15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59C2FB2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282A72B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7F80BFDB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Wäschepuff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094D36C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3B8B2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56DBC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2C39E4D1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Werkzeugschrank</w:t>
            </w:r>
          </w:p>
        </w:tc>
      </w:tr>
      <w:tr w:rsidR="00906568" w14:paraId="0E30769C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18B9726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D66739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7E6C6A92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20416EA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3DFF9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83FDC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24ACA486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Werkzeugkoffer</w:t>
            </w:r>
          </w:p>
        </w:tc>
      </w:tr>
      <w:tr w:rsidR="00906568" w14:paraId="3303E97E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7442EE8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46C673A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4650E01C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27B25C5A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8DBBC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6A1F1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7A373547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51D250F5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382154A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1B84D6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467E22A3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Küche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7003A64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0F9EB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84B3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297A3F12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490D86B6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0C78A26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0AFBAD6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7438FE2B" w14:textId="7693E7CF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 xml:space="preserve">Arbeitsplatte, je </w:t>
            </w:r>
            <w:proofErr w:type="spellStart"/>
            <w:r w:rsidRPr="004E1E28">
              <w:rPr>
                <w:rFonts w:ascii="Arial" w:hAnsi="Arial" w:cs="Arial"/>
                <w:sz w:val="18"/>
                <w:szCs w:val="18"/>
              </w:rPr>
              <w:t>ang</w:t>
            </w:r>
            <w:r w:rsidR="009F1817" w:rsidRPr="004E1E28">
              <w:rPr>
                <w:rFonts w:ascii="Arial" w:hAnsi="Arial" w:cs="Arial"/>
                <w:sz w:val="18"/>
                <w:szCs w:val="18"/>
              </w:rPr>
              <w:t>e</w:t>
            </w:r>
            <w:r w:rsidRPr="004E1E28">
              <w:rPr>
                <w:rFonts w:ascii="Arial" w:hAnsi="Arial" w:cs="Arial"/>
                <w:sz w:val="18"/>
                <w:szCs w:val="18"/>
              </w:rPr>
              <w:t>f</w:t>
            </w:r>
            <w:proofErr w:type="spellEnd"/>
            <w:r w:rsidRPr="004E1E2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E58A3" w:rsidRPr="004E1E2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97BB41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B831D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5DD9E2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1D7C6A7A" w14:textId="35A2A549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Umzugskarton, bis 80</w:t>
            </w:r>
            <w:r w:rsidR="009E58A3" w:rsidRPr="004E1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1E28">
              <w:rPr>
                <w:rFonts w:ascii="Arial" w:hAnsi="Arial" w:cs="Arial"/>
                <w:sz w:val="18"/>
                <w:szCs w:val="18"/>
              </w:rPr>
              <w:t>Liter</w:t>
            </w:r>
          </w:p>
        </w:tc>
      </w:tr>
      <w:tr w:rsidR="00906568" w14:paraId="04C5D3AB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26F5DD6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413B270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155558B7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Besenschrank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0639332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6C54B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FB638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7826D4FD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Kleiderkarton</w:t>
            </w:r>
            <w:r w:rsidR="009F1817" w:rsidRPr="004E1E28">
              <w:rPr>
                <w:rFonts w:ascii="Arial" w:hAnsi="Arial" w:cs="Arial"/>
                <w:sz w:val="18"/>
                <w:szCs w:val="18"/>
              </w:rPr>
              <w:t xml:space="preserve"> / Kleiderbox</w:t>
            </w:r>
          </w:p>
        </w:tc>
      </w:tr>
      <w:tr w:rsidR="00906568" w14:paraId="388977E0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3455EE03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5F98A6F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7E4AC65E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Büfett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15A9068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6C1E9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DF685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7BB3B73C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1E266676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0CC8A89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08F9598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60EBE58F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Deckenlampe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54D2792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7F0E69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5896E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3A2F890" w14:textId="77777777" w:rsidR="00906568" w:rsidRPr="004E1E28" w:rsidRDefault="00906568">
            <w:pPr>
              <w:pStyle w:val="berschrift6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Sonstiges bitte auflisten</w:t>
            </w:r>
          </w:p>
        </w:tc>
      </w:tr>
      <w:tr w:rsidR="00906568" w14:paraId="00855679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42356E8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6DEB4B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78C8CC97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Eckbank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A5DA87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143DB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8F50B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2187D23" w14:textId="77777777" w:rsidR="00906568" w:rsidRPr="004E1E28" w:rsidRDefault="00906568">
            <w:pPr>
              <w:pStyle w:val="berschrift3"/>
            </w:pPr>
          </w:p>
        </w:tc>
      </w:tr>
      <w:tr w:rsidR="00906568" w14:paraId="6940667A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165320A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0E175B3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3113CD98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 xml:space="preserve">Geschirrspülmaschine 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5FC3001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E837E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B614F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554F9628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666D3CB4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66A8506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62206EF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114D7F0E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Herd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650FEB9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CDDFD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1108B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4788CEAA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3584EC18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07BEA34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78AA51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5CED774B" w14:textId="2330F13A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Kühlschrank/Truhe, bis 120 Liter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1D065AB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D278C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70CF9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02D80D5A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3B628B70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4762351D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D9C635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139BD73A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Kühlschrank/Truhe, über 120 Liter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5C9C7EA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B3711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06171B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71B156F9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7178A2F9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4E8C20A0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0CC8B4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4" w:type="dxa"/>
          </w:tcPr>
          <w:p w14:paraId="7207942E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E1E28">
              <w:rPr>
                <w:rFonts w:ascii="Arial" w:hAnsi="Arial" w:cs="Arial"/>
                <w:sz w:val="18"/>
                <w:szCs w:val="18"/>
              </w:rPr>
              <w:t>Mikrowelle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27CC98E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11C66E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F649DF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</w:tcPr>
          <w:p w14:paraId="5E7CB6AB" w14:textId="77777777" w:rsidR="00906568" w:rsidRPr="004E1E2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568" w14:paraId="2558EAC6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3C11170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76AD490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14:paraId="70D75114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0F4E6DA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D2074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6DCD36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166871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568" w14:paraId="7617E569" w14:textId="77777777" w:rsidTr="00296B91">
        <w:trPr>
          <w:gridBefore w:val="1"/>
          <w:wBefore w:w="14" w:type="dxa"/>
        </w:trPr>
        <w:tc>
          <w:tcPr>
            <w:tcW w:w="709" w:type="dxa"/>
          </w:tcPr>
          <w:p w14:paraId="5F3385F8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6A7655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14:paraId="6EE7AA2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Zwischensumme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8784595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1238AC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50CA1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</w:tcPr>
          <w:p w14:paraId="519256C7" w14:textId="77777777" w:rsidR="00906568" w:rsidRDefault="00906568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</w:t>
            </w:r>
          </w:p>
        </w:tc>
      </w:tr>
      <w:tr w:rsidR="00A96B5D" w14:paraId="6C806C88" w14:textId="77777777" w:rsidTr="006D163D">
        <w:trPr>
          <w:gridBefore w:val="1"/>
          <w:wBefore w:w="14" w:type="dxa"/>
        </w:trPr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C8D42D" w14:textId="77777777" w:rsidR="00A96B5D" w:rsidRPr="003F0CE9" w:rsidRDefault="00A96B5D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568E" w14:paraId="7AFF8C3F" w14:textId="77777777" w:rsidTr="006D163D">
        <w:trPr>
          <w:gridBefore w:val="1"/>
          <w:wBefore w:w="14" w:type="dxa"/>
        </w:trPr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D0815D" w14:textId="77777777" w:rsidR="0018568E" w:rsidRDefault="0018568E">
            <w:pPr>
              <w:tabs>
                <w:tab w:val="left" w:pos="1560"/>
                <w:tab w:val="left" w:pos="5245"/>
                <w:tab w:val="left" w:pos="5812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CE9">
              <w:rPr>
                <w:rFonts w:ascii="Arial" w:hAnsi="Arial" w:cs="Arial"/>
                <w:b/>
                <w:bCs/>
                <w:sz w:val="22"/>
                <w:szCs w:val="22"/>
              </w:rPr>
              <w:t>Kundendaten:</w:t>
            </w:r>
          </w:p>
        </w:tc>
      </w:tr>
      <w:tr w:rsidR="00906568" w14:paraId="24929A06" w14:textId="77777777" w:rsidTr="00296B91">
        <w:tc>
          <w:tcPr>
            <w:tcW w:w="6882" w:type="dxa"/>
            <w:gridSpan w:val="7"/>
          </w:tcPr>
          <w:p w14:paraId="38B44752" w14:textId="77777777" w:rsidR="00906568" w:rsidRPr="00A30BAA" w:rsidRDefault="004462D5">
            <w:pPr>
              <w:pStyle w:val="Textkrper2"/>
              <w:rPr>
                <w:b w:val="0"/>
                <w:bCs w:val="0"/>
              </w:rPr>
            </w:pPr>
            <w:r>
              <w:rPr>
                <w:rFonts w:ascii="EPSON Sans Serif H" w:hAnsi="EPSON Sans Serif H" w:cs="EPSON Sans Serif H"/>
                <w:b w:val="0"/>
                <w:bCs w:val="0"/>
                <w:sz w:val="24"/>
                <w:szCs w:val="24"/>
              </w:rPr>
              <w:br w:type="page"/>
            </w:r>
            <w:r w:rsidR="00906568" w:rsidRPr="00A30BAA">
              <w:rPr>
                <w:b w:val="0"/>
                <w:bCs w:val="0"/>
              </w:rPr>
              <w:t>Vor- und Zuname:</w:t>
            </w:r>
          </w:p>
          <w:p w14:paraId="7720E722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2"/>
                <w:szCs w:val="22"/>
              </w:rPr>
            </w:pPr>
            <w:r w:rsidRPr="00A30BAA"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444FF518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2"/>
                <w:szCs w:val="22"/>
              </w:rPr>
            </w:pPr>
            <w:r w:rsidRPr="00A30BAA">
              <w:rPr>
                <w:rFonts w:ascii="Arial" w:hAnsi="Arial" w:cs="Arial"/>
                <w:sz w:val="22"/>
                <w:szCs w:val="22"/>
              </w:rPr>
              <w:t>Fax:</w:t>
            </w:r>
          </w:p>
          <w:p w14:paraId="4A7A695E" w14:textId="5DA57B2B" w:rsidR="00906568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A30BAA">
              <w:rPr>
                <w:rFonts w:ascii="Arial" w:hAnsi="Arial" w:cs="Arial"/>
                <w:sz w:val="22"/>
                <w:szCs w:val="22"/>
                <w:lang w:val="it-IT"/>
              </w:rPr>
              <w:t>E-Mail</w:t>
            </w:r>
            <w:r w:rsidR="00D47DC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0BAA">
              <w:rPr>
                <w:rFonts w:ascii="Arial" w:hAnsi="Arial" w:cs="Arial"/>
                <w:sz w:val="22"/>
                <w:szCs w:val="22"/>
                <w:lang w:val="it-IT"/>
              </w:rPr>
              <w:t>Adresse</w:t>
            </w:r>
            <w:proofErr w:type="spellEnd"/>
            <w:r w:rsidRPr="00A30BAA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3044" w:type="dxa"/>
          </w:tcPr>
          <w:p w14:paraId="55291835" w14:textId="77777777" w:rsidR="00906568" w:rsidRDefault="004462D5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2"/>
                <w:szCs w:val="22"/>
              </w:rPr>
            </w:pPr>
            <w:r w:rsidRPr="004462D5">
              <w:rPr>
                <w:rFonts w:ascii="Arial" w:hAnsi="Arial" w:cs="Arial"/>
                <w:b/>
                <w:bCs/>
                <w:sz w:val="22"/>
                <w:szCs w:val="22"/>
              </w:rPr>
              <w:t>Umzugstermin: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906568" w:rsidRPr="004462D5">
              <w:rPr>
                <w:rFonts w:ascii="Arial" w:hAnsi="Arial" w:cs="Arial"/>
                <w:sz w:val="20"/>
                <w:szCs w:val="20"/>
              </w:rPr>
              <w:t>( Ihr Wunschtermin )</w:t>
            </w:r>
          </w:p>
        </w:tc>
      </w:tr>
    </w:tbl>
    <w:p w14:paraId="272B99D2" w14:textId="77777777" w:rsidR="00906568" w:rsidRDefault="00906568">
      <w:pPr>
        <w:tabs>
          <w:tab w:val="left" w:pos="4820"/>
        </w:tabs>
        <w:spacing w:line="80" w:lineRule="atLeast"/>
        <w:rPr>
          <w:rFonts w:ascii="Arial" w:hAnsi="Arial" w:cs="Arial"/>
          <w:sz w:val="16"/>
          <w:szCs w:val="16"/>
        </w:rPr>
      </w:pPr>
    </w:p>
    <w:p w14:paraId="4EB8C543" w14:textId="77777777" w:rsidR="00906568" w:rsidRPr="00A30BAA" w:rsidRDefault="00906568" w:rsidP="00A30BAA">
      <w:pPr>
        <w:tabs>
          <w:tab w:val="left" w:pos="4820"/>
        </w:tabs>
        <w:spacing w:after="100" w:afterAutospacing="1" w:line="80" w:lineRule="atLeast"/>
        <w:rPr>
          <w:rFonts w:ascii="Arial" w:hAnsi="Arial" w:cs="Arial"/>
          <w:b/>
          <w:bCs/>
          <w:sz w:val="22"/>
          <w:szCs w:val="22"/>
        </w:rPr>
      </w:pPr>
      <w:r w:rsidRPr="00A30BAA">
        <w:rPr>
          <w:rFonts w:ascii="Arial" w:hAnsi="Arial" w:cs="Arial"/>
          <w:b/>
          <w:bCs/>
          <w:sz w:val="22"/>
          <w:szCs w:val="22"/>
        </w:rPr>
        <w:t>Beladeanschrift: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992"/>
        <w:gridCol w:w="2268"/>
        <w:gridCol w:w="1559"/>
      </w:tblGrid>
      <w:tr w:rsidR="00906568" w:rsidRPr="00A30BAA" w14:paraId="2D2608D8" w14:textId="77777777">
        <w:trPr>
          <w:trHeight w:val="295"/>
        </w:trPr>
        <w:tc>
          <w:tcPr>
            <w:tcW w:w="2338" w:type="dxa"/>
          </w:tcPr>
          <w:p w14:paraId="2174691E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Postleitzahl:</w:t>
            </w:r>
          </w:p>
        </w:tc>
        <w:tc>
          <w:tcPr>
            <w:tcW w:w="2694" w:type="dxa"/>
          </w:tcPr>
          <w:p w14:paraId="09F16C35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O</w:t>
            </w:r>
            <w:r w:rsidR="00A30BAA">
              <w:rPr>
                <w:rFonts w:ascii="Arial" w:hAnsi="Arial" w:cs="Arial"/>
                <w:sz w:val="20"/>
                <w:szCs w:val="20"/>
              </w:rPr>
              <w:t>rt</w:t>
            </w:r>
            <w:r w:rsidRPr="00A30B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right w:val="nil"/>
            </w:tcBorders>
          </w:tcPr>
          <w:p w14:paraId="0DD0EB99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22EB04DB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AA" w:rsidRPr="00A30BAA" w14:paraId="45CD4398" w14:textId="77777777">
        <w:trPr>
          <w:trHeight w:val="286"/>
        </w:trPr>
        <w:tc>
          <w:tcPr>
            <w:tcW w:w="2338" w:type="dxa"/>
          </w:tcPr>
          <w:p w14:paraId="272E24A8" w14:textId="77777777" w:rsidR="00A30BAA" w:rsidRPr="00A30BAA" w:rsidRDefault="00A30BAA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Etage:</w:t>
            </w:r>
          </w:p>
        </w:tc>
        <w:tc>
          <w:tcPr>
            <w:tcW w:w="2694" w:type="dxa"/>
          </w:tcPr>
          <w:p w14:paraId="304100DF" w14:textId="77777777" w:rsidR="00A30BAA" w:rsidRPr="00A30BAA" w:rsidRDefault="00A30BAA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Aufzug?</w:t>
            </w:r>
          </w:p>
        </w:tc>
        <w:tc>
          <w:tcPr>
            <w:tcW w:w="3260" w:type="dxa"/>
            <w:gridSpan w:val="2"/>
          </w:tcPr>
          <w:p w14:paraId="48CB3B8F" w14:textId="47FAEBF3" w:rsidR="00A30BAA" w:rsidRPr="00A30BAA" w:rsidRDefault="00A30BAA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Parkverbot</w:t>
            </w:r>
            <w:r w:rsidR="00451053">
              <w:rPr>
                <w:rFonts w:ascii="Arial" w:hAnsi="Arial" w:cs="Arial"/>
                <w:sz w:val="20"/>
                <w:szCs w:val="20"/>
              </w:rPr>
              <w:t>s</w:t>
            </w:r>
            <w:r w:rsidRPr="00A30BAA">
              <w:rPr>
                <w:rFonts w:ascii="Arial" w:hAnsi="Arial" w:cs="Arial"/>
                <w:sz w:val="20"/>
                <w:szCs w:val="20"/>
              </w:rPr>
              <w:t>zone notwendig ?</w:t>
            </w:r>
          </w:p>
        </w:tc>
        <w:tc>
          <w:tcPr>
            <w:tcW w:w="1559" w:type="dxa"/>
          </w:tcPr>
          <w:p w14:paraId="37B8C0E8" w14:textId="77777777" w:rsidR="00A30BAA" w:rsidRPr="00A30BAA" w:rsidRDefault="00A30BAA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68" w:rsidRPr="00A30BAA" w14:paraId="1CBE6281" w14:textId="77777777">
        <w:tblPrEx>
          <w:tblBorders>
            <w:insideH w:val="none" w:sz="0" w:space="0" w:color="auto"/>
          </w:tblBorders>
        </w:tblPrEx>
        <w:trPr>
          <w:gridAfter w:val="2"/>
          <w:wAfter w:w="3827" w:type="dxa"/>
          <w:trHeight w:val="277"/>
        </w:trPr>
        <w:tc>
          <w:tcPr>
            <w:tcW w:w="5032" w:type="dxa"/>
            <w:gridSpan w:val="2"/>
            <w:tcBorders>
              <w:bottom w:val="single" w:sz="6" w:space="0" w:color="auto"/>
            </w:tcBorders>
          </w:tcPr>
          <w:p w14:paraId="6EA70AB6" w14:textId="29C5F7DD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0BAA">
              <w:rPr>
                <w:rFonts w:ascii="Arial" w:hAnsi="Arial" w:cs="Arial"/>
                <w:sz w:val="20"/>
                <w:szCs w:val="20"/>
              </w:rPr>
              <w:t>Abtrageweg</w:t>
            </w:r>
            <w:proofErr w:type="spellEnd"/>
            <w:r w:rsidRPr="00A30BAA">
              <w:rPr>
                <w:rFonts w:ascii="Arial" w:hAnsi="Arial" w:cs="Arial"/>
                <w:sz w:val="20"/>
                <w:szCs w:val="20"/>
              </w:rPr>
              <w:t xml:space="preserve"> vom Haus zum LKW</w:t>
            </w:r>
            <w:r w:rsidR="00A30BAA" w:rsidRPr="00A30B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9E58A3">
              <w:rPr>
                <w:rFonts w:ascii="Arial" w:hAnsi="Arial" w:cs="Arial"/>
                <w:sz w:val="20"/>
                <w:szCs w:val="20"/>
              </w:rPr>
              <w:t>m</w:t>
            </w:r>
            <w:r w:rsidRPr="00A30BA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952E8EC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5AE41" w14:textId="77777777" w:rsidR="00906568" w:rsidRDefault="00906568">
      <w:pPr>
        <w:pStyle w:val="Kopfzeile"/>
        <w:tabs>
          <w:tab w:val="clear" w:pos="4536"/>
          <w:tab w:val="clear" w:pos="9072"/>
          <w:tab w:val="left" w:pos="4820"/>
        </w:tabs>
        <w:spacing w:line="120" w:lineRule="exact"/>
        <w:rPr>
          <w:rFonts w:ascii="Arial" w:hAnsi="Arial" w:cs="Arial"/>
          <w:sz w:val="12"/>
          <w:szCs w:val="12"/>
        </w:rPr>
      </w:pPr>
    </w:p>
    <w:p w14:paraId="768AC0B6" w14:textId="77777777" w:rsidR="00906568" w:rsidRPr="00A30BAA" w:rsidRDefault="002D1630" w:rsidP="00A30BAA">
      <w:pPr>
        <w:tabs>
          <w:tab w:val="left" w:pos="4820"/>
        </w:tabs>
        <w:spacing w:after="120" w:line="24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906568" w:rsidRPr="00A30BAA">
        <w:rPr>
          <w:rFonts w:ascii="Arial" w:hAnsi="Arial" w:cs="Arial"/>
          <w:b/>
          <w:bCs/>
          <w:sz w:val="22"/>
          <w:szCs w:val="22"/>
        </w:rPr>
        <w:t>Entladeanschrift: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992"/>
        <w:gridCol w:w="124"/>
        <w:gridCol w:w="2144"/>
        <w:gridCol w:w="1559"/>
      </w:tblGrid>
      <w:tr w:rsidR="00906568" w:rsidRPr="00A30BAA" w14:paraId="0FACEB4E" w14:textId="77777777">
        <w:trPr>
          <w:trHeight w:val="246"/>
        </w:trPr>
        <w:tc>
          <w:tcPr>
            <w:tcW w:w="2338" w:type="dxa"/>
          </w:tcPr>
          <w:p w14:paraId="441002CC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Postleitzahl:</w:t>
            </w:r>
          </w:p>
        </w:tc>
        <w:tc>
          <w:tcPr>
            <w:tcW w:w="2694" w:type="dxa"/>
          </w:tcPr>
          <w:p w14:paraId="35482F8A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O</w:t>
            </w:r>
            <w:r w:rsidR="00A30BAA">
              <w:rPr>
                <w:rFonts w:ascii="Arial" w:hAnsi="Arial" w:cs="Arial"/>
                <w:sz w:val="20"/>
                <w:szCs w:val="20"/>
              </w:rPr>
              <w:t>rt</w:t>
            </w:r>
            <w:r w:rsidRPr="00A30B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16" w:type="dxa"/>
            <w:gridSpan w:val="2"/>
            <w:tcBorders>
              <w:right w:val="nil"/>
            </w:tcBorders>
          </w:tcPr>
          <w:p w14:paraId="2D549C66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3703" w:type="dxa"/>
            <w:gridSpan w:val="2"/>
            <w:tcBorders>
              <w:left w:val="nil"/>
            </w:tcBorders>
          </w:tcPr>
          <w:p w14:paraId="2200B1AD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AA" w:rsidRPr="00A30BAA" w14:paraId="79EA6426" w14:textId="77777777">
        <w:trPr>
          <w:trHeight w:val="324"/>
        </w:trPr>
        <w:tc>
          <w:tcPr>
            <w:tcW w:w="2338" w:type="dxa"/>
          </w:tcPr>
          <w:p w14:paraId="77CBBE50" w14:textId="77777777" w:rsidR="00A30BAA" w:rsidRPr="00A30BAA" w:rsidRDefault="00A30BAA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Etage:</w:t>
            </w:r>
          </w:p>
        </w:tc>
        <w:tc>
          <w:tcPr>
            <w:tcW w:w="2694" w:type="dxa"/>
          </w:tcPr>
          <w:p w14:paraId="5E50FEFE" w14:textId="77777777" w:rsidR="00A30BAA" w:rsidRPr="00A30BAA" w:rsidRDefault="00A30BAA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Aufzug?</w:t>
            </w:r>
          </w:p>
        </w:tc>
        <w:tc>
          <w:tcPr>
            <w:tcW w:w="3260" w:type="dxa"/>
            <w:gridSpan w:val="3"/>
          </w:tcPr>
          <w:p w14:paraId="645340E5" w14:textId="003A9EB3" w:rsidR="00A30BAA" w:rsidRPr="00A30BAA" w:rsidRDefault="00A30BAA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Parkverbot</w:t>
            </w:r>
            <w:r w:rsidR="00451053">
              <w:rPr>
                <w:rFonts w:ascii="Arial" w:hAnsi="Arial" w:cs="Arial"/>
                <w:sz w:val="20"/>
                <w:szCs w:val="20"/>
              </w:rPr>
              <w:t>s</w:t>
            </w:r>
            <w:r w:rsidRPr="00A30BAA">
              <w:rPr>
                <w:rFonts w:ascii="Arial" w:hAnsi="Arial" w:cs="Arial"/>
                <w:sz w:val="20"/>
                <w:szCs w:val="20"/>
              </w:rPr>
              <w:t>zone notwendig ?</w:t>
            </w:r>
          </w:p>
        </w:tc>
        <w:tc>
          <w:tcPr>
            <w:tcW w:w="1559" w:type="dxa"/>
          </w:tcPr>
          <w:p w14:paraId="68ED7D3C" w14:textId="77777777" w:rsidR="00A30BAA" w:rsidRPr="00A30BAA" w:rsidRDefault="00A30BAA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68" w:rsidRPr="00A30BAA" w14:paraId="3FE556E5" w14:textId="77777777">
        <w:tblPrEx>
          <w:tblBorders>
            <w:insideH w:val="none" w:sz="0" w:space="0" w:color="auto"/>
          </w:tblBorders>
        </w:tblPrEx>
        <w:trPr>
          <w:gridAfter w:val="3"/>
          <w:wAfter w:w="3827" w:type="dxa"/>
          <w:trHeight w:val="387"/>
        </w:trPr>
        <w:tc>
          <w:tcPr>
            <w:tcW w:w="5032" w:type="dxa"/>
            <w:gridSpan w:val="2"/>
            <w:tcBorders>
              <w:bottom w:val="single" w:sz="6" w:space="0" w:color="auto"/>
            </w:tcBorders>
          </w:tcPr>
          <w:p w14:paraId="30110196" w14:textId="26627241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0BAA">
              <w:rPr>
                <w:rFonts w:ascii="Arial" w:hAnsi="Arial" w:cs="Arial"/>
                <w:sz w:val="20"/>
                <w:szCs w:val="20"/>
              </w:rPr>
              <w:t>Abtrageweg</w:t>
            </w:r>
            <w:proofErr w:type="spellEnd"/>
            <w:r w:rsidRPr="00A30BAA">
              <w:rPr>
                <w:rFonts w:ascii="Arial" w:hAnsi="Arial" w:cs="Arial"/>
                <w:sz w:val="20"/>
                <w:szCs w:val="20"/>
              </w:rPr>
              <w:t xml:space="preserve"> vom Haus zum LKW</w:t>
            </w:r>
            <w:r w:rsidR="00A30BAA" w:rsidRPr="00A30B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9E58A3">
              <w:rPr>
                <w:rFonts w:ascii="Arial" w:hAnsi="Arial" w:cs="Arial"/>
                <w:sz w:val="20"/>
                <w:szCs w:val="20"/>
              </w:rPr>
              <w:t>m</w:t>
            </w:r>
            <w:r w:rsidRPr="00A30BA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776B408" w14:textId="77777777" w:rsidR="00906568" w:rsidRPr="00A30BAA" w:rsidRDefault="00906568">
            <w:pPr>
              <w:tabs>
                <w:tab w:val="left" w:pos="4820"/>
              </w:tabs>
              <w:spacing w:before="60" w:after="60" w:line="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36DAD" w14:textId="77777777" w:rsidR="00906568" w:rsidRDefault="00906568">
      <w:pPr>
        <w:tabs>
          <w:tab w:val="left" w:pos="4820"/>
        </w:tabs>
        <w:spacing w:line="160" w:lineRule="exact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850"/>
        <w:gridCol w:w="709"/>
      </w:tblGrid>
      <w:tr w:rsidR="005D7A11" w14:paraId="12936F1C" w14:textId="77777777">
        <w:trPr>
          <w:trHeight w:val="254"/>
        </w:trPr>
        <w:tc>
          <w:tcPr>
            <w:tcW w:w="8292" w:type="dxa"/>
            <w:tcBorders>
              <w:top w:val="nil"/>
              <w:left w:val="nil"/>
              <w:right w:val="nil"/>
            </w:tcBorders>
          </w:tcPr>
          <w:p w14:paraId="21D36190" w14:textId="77777777" w:rsidR="005D7A11" w:rsidRDefault="005D7A11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45529160" w14:textId="77777777" w:rsidR="005D7A11" w:rsidRPr="00A30BAA" w:rsidRDefault="005D7A11" w:rsidP="005D7A11">
            <w:pPr>
              <w:tabs>
                <w:tab w:val="left" w:pos="4820"/>
              </w:tabs>
              <w:spacing w:before="60" w:after="6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B9FF555" w14:textId="77777777" w:rsidR="005D7A11" w:rsidRPr="00A30BAA" w:rsidRDefault="005D7A11" w:rsidP="005D7A11">
            <w:pPr>
              <w:tabs>
                <w:tab w:val="left" w:pos="4820"/>
              </w:tabs>
              <w:spacing w:before="60" w:after="6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906568" w14:paraId="375639EC" w14:textId="77777777">
        <w:trPr>
          <w:trHeight w:val="400"/>
        </w:trPr>
        <w:tc>
          <w:tcPr>
            <w:tcW w:w="8292" w:type="dxa"/>
          </w:tcPr>
          <w:p w14:paraId="3D1A459C" w14:textId="77777777" w:rsidR="00906568" w:rsidRPr="00A30BAA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Verpacken des gesamten Hausrates in Kartonagen</w:t>
            </w:r>
          </w:p>
        </w:tc>
        <w:tc>
          <w:tcPr>
            <w:tcW w:w="850" w:type="dxa"/>
          </w:tcPr>
          <w:p w14:paraId="33ED539B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D244C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568" w14:paraId="1729FFBA" w14:textId="77777777">
        <w:trPr>
          <w:trHeight w:val="400"/>
        </w:trPr>
        <w:tc>
          <w:tcPr>
            <w:tcW w:w="8292" w:type="dxa"/>
          </w:tcPr>
          <w:p w14:paraId="01F8E310" w14:textId="77777777" w:rsidR="00906568" w:rsidRPr="00A30BAA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Es sollen nur Glas- und Geschirr verpackt werden</w:t>
            </w:r>
          </w:p>
        </w:tc>
        <w:tc>
          <w:tcPr>
            <w:tcW w:w="850" w:type="dxa"/>
          </w:tcPr>
          <w:p w14:paraId="442B8580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D4B2E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568" w14:paraId="5EF86F96" w14:textId="77777777">
        <w:trPr>
          <w:trHeight w:val="400"/>
        </w:trPr>
        <w:tc>
          <w:tcPr>
            <w:tcW w:w="8292" w:type="dxa"/>
          </w:tcPr>
          <w:p w14:paraId="41443825" w14:textId="77777777" w:rsidR="00906568" w:rsidRPr="00A30BAA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 xml:space="preserve">Möbelmontagearbeiten </w:t>
            </w:r>
          </w:p>
        </w:tc>
        <w:tc>
          <w:tcPr>
            <w:tcW w:w="850" w:type="dxa"/>
          </w:tcPr>
          <w:p w14:paraId="712AB868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EF16D3D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568" w14:paraId="6F90F17A" w14:textId="77777777">
        <w:trPr>
          <w:trHeight w:val="400"/>
        </w:trPr>
        <w:tc>
          <w:tcPr>
            <w:tcW w:w="8292" w:type="dxa"/>
          </w:tcPr>
          <w:p w14:paraId="7BDDB0B2" w14:textId="77777777" w:rsidR="00906568" w:rsidRPr="00A30BAA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Einbauküche soll ab- und aufgebaut werden?</w:t>
            </w:r>
          </w:p>
        </w:tc>
        <w:tc>
          <w:tcPr>
            <w:tcW w:w="850" w:type="dxa"/>
          </w:tcPr>
          <w:p w14:paraId="02D08964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5336406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568" w14:paraId="14D402ED" w14:textId="77777777">
        <w:trPr>
          <w:trHeight w:val="400"/>
        </w:trPr>
        <w:tc>
          <w:tcPr>
            <w:tcW w:w="8292" w:type="dxa"/>
          </w:tcPr>
          <w:p w14:paraId="268CC81D" w14:textId="77777777" w:rsidR="00906568" w:rsidRPr="00A30BAA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Elektroarbeiten sollen durchgeführt werden (Lampen</w:t>
            </w:r>
            <w:r w:rsidR="008525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0BAA">
              <w:rPr>
                <w:rFonts w:ascii="Arial" w:hAnsi="Arial" w:cs="Arial"/>
                <w:sz w:val="20"/>
                <w:szCs w:val="20"/>
              </w:rPr>
              <w:t>Herd etc.)</w:t>
            </w:r>
          </w:p>
        </w:tc>
        <w:tc>
          <w:tcPr>
            <w:tcW w:w="850" w:type="dxa"/>
            <w:tcBorders>
              <w:bottom w:val="nil"/>
            </w:tcBorders>
          </w:tcPr>
          <w:p w14:paraId="01E5BE81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CA16A7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7A11" w14:paraId="2AF0506A" w14:textId="77777777">
        <w:trPr>
          <w:trHeight w:val="400"/>
        </w:trPr>
        <w:tc>
          <w:tcPr>
            <w:tcW w:w="8292" w:type="dxa"/>
            <w:tcBorders>
              <w:bottom w:val="nil"/>
              <w:right w:val="nil"/>
            </w:tcBorders>
          </w:tcPr>
          <w:p w14:paraId="24810B0D" w14:textId="77777777" w:rsidR="005D7A11" w:rsidRPr="00A30BAA" w:rsidRDefault="005D7A11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Installationsarbeiten sind erforderlich (Waschmaschine</w:t>
            </w:r>
            <w:r w:rsidR="008525E4">
              <w:rPr>
                <w:rFonts w:ascii="Arial" w:hAnsi="Arial" w:cs="Arial"/>
                <w:sz w:val="20"/>
                <w:szCs w:val="20"/>
              </w:rPr>
              <w:t>, G</w:t>
            </w:r>
            <w:r w:rsidRPr="00A30BAA">
              <w:rPr>
                <w:rFonts w:ascii="Arial" w:hAnsi="Arial" w:cs="Arial"/>
                <w:sz w:val="20"/>
                <w:szCs w:val="20"/>
              </w:rPr>
              <w:t>eschirrspüler</w:t>
            </w:r>
            <w:r w:rsidR="008525E4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Pr="00A30BAA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850" w:type="dxa"/>
          </w:tcPr>
          <w:p w14:paraId="0591BA1B" w14:textId="77777777" w:rsidR="005D7A11" w:rsidRDefault="005D7A11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429D631E" w14:textId="77777777" w:rsidR="005D7A11" w:rsidRDefault="005D7A11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568" w14:paraId="28620552" w14:textId="77777777">
        <w:trPr>
          <w:trHeight w:val="335"/>
        </w:trPr>
        <w:tc>
          <w:tcPr>
            <w:tcW w:w="8292" w:type="dxa"/>
            <w:tcBorders>
              <w:right w:val="nil"/>
            </w:tcBorders>
          </w:tcPr>
          <w:p w14:paraId="6049B62B" w14:textId="77777777" w:rsidR="00906568" w:rsidRPr="00A30BAA" w:rsidRDefault="005D7A11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Benötigen Sie Kartonagen?</w:t>
            </w:r>
          </w:p>
        </w:tc>
        <w:tc>
          <w:tcPr>
            <w:tcW w:w="850" w:type="dxa"/>
          </w:tcPr>
          <w:p w14:paraId="06DE6A4A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DA0441E" w14:textId="77777777" w:rsidR="00906568" w:rsidRDefault="00906568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0BAA" w14:paraId="67698C1C" w14:textId="77777777">
        <w:trPr>
          <w:trHeight w:val="390"/>
        </w:trPr>
        <w:tc>
          <w:tcPr>
            <w:tcW w:w="9851" w:type="dxa"/>
            <w:gridSpan w:val="3"/>
          </w:tcPr>
          <w:p w14:paraId="5372ED22" w14:textId="77777777" w:rsidR="00A30BAA" w:rsidRPr="00A30BAA" w:rsidRDefault="00A30BAA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  <w:r w:rsidRPr="00A30BAA">
              <w:rPr>
                <w:rFonts w:ascii="Arial" w:hAnsi="Arial" w:cs="Arial"/>
                <w:sz w:val="20"/>
                <w:szCs w:val="20"/>
              </w:rPr>
              <w:t>So</w:t>
            </w:r>
            <w:r w:rsidR="00FF3EDB">
              <w:rPr>
                <w:rFonts w:ascii="Arial" w:hAnsi="Arial" w:cs="Arial"/>
                <w:sz w:val="20"/>
                <w:szCs w:val="20"/>
              </w:rPr>
              <w:t>nstige Bemerkungen des Kunden:</w:t>
            </w:r>
            <w:r w:rsidR="00FF3EDB">
              <w:rPr>
                <w:rFonts w:ascii="Arial" w:hAnsi="Arial" w:cs="Arial"/>
                <w:sz w:val="20"/>
                <w:szCs w:val="20"/>
              </w:rPr>
              <w:br/>
            </w:r>
            <w:r w:rsidR="005D1F4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002317" w14:textId="77777777" w:rsidR="00A30BAA" w:rsidRPr="00A30BAA" w:rsidRDefault="00A30BAA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4F1F38" w14:textId="77777777" w:rsidR="00A30BAA" w:rsidRPr="00A30BAA" w:rsidRDefault="00A30BAA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6D768B" w14:textId="77777777" w:rsidR="00A30BAA" w:rsidRDefault="00A30BAA">
            <w:pPr>
              <w:tabs>
                <w:tab w:val="left" w:pos="4820"/>
              </w:tabs>
              <w:spacing w:before="60" w:after="60"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ellenraster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4"/>
        <w:gridCol w:w="453"/>
        <w:gridCol w:w="4894"/>
        <w:gridCol w:w="142"/>
      </w:tblGrid>
      <w:tr w:rsidR="00A30BAA" w14:paraId="0BA5FCBB" w14:textId="77777777" w:rsidTr="000E71A8">
        <w:trPr>
          <w:trHeight w:val="1440"/>
        </w:trPr>
        <w:tc>
          <w:tcPr>
            <w:tcW w:w="9923" w:type="dxa"/>
            <w:gridSpan w:val="4"/>
          </w:tcPr>
          <w:p w14:paraId="34365BB1" w14:textId="1DC73E12" w:rsidR="00451053" w:rsidRDefault="00A30BAA" w:rsidP="004462D5">
            <w:pPr>
              <w:tabs>
                <w:tab w:val="left" w:pos="4820"/>
              </w:tabs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Mit Ihrer Unterschrift bestätigen Sie die Richtigkeit Ihrer Angaben in dieser Umzugsgutliste. Sie geben hiermit noch keinen Auftrag an PINO-Umzüge! </w:t>
            </w:r>
            <w:r w:rsidR="000E71A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F1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Sie erhalten in den nächsten Tagen ein schriftliches Angebot für Ihren Umzug.        </w:t>
            </w:r>
            <w:r w:rsidR="00451053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14:paraId="535A6252" w14:textId="7FA4FC7F" w:rsidR="00451053" w:rsidRDefault="00451053" w:rsidP="004462D5">
            <w:pPr>
              <w:tabs>
                <w:tab w:val="left" w:pos="4820"/>
              </w:tabs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778AAC" w14:textId="77777777" w:rsidR="000E71A8" w:rsidRDefault="000E71A8" w:rsidP="004462D5">
            <w:pPr>
              <w:tabs>
                <w:tab w:val="left" w:pos="4820"/>
              </w:tabs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30F14D" w14:textId="246860E8" w:rsidR="00A30BAA" w:rsidRPr="009F1817" w:rsidRDefault="00A30BAA" w:rsidP="004462D5">
            <w:pPr>
              <w:tabs>
                <w:tab w:val="left" w:pos="48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9F1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</w:t>
            </w:r>
          </w:p>
        </w:tc>
      </w:tr>
      <w:tr w:rsidR="00A30BAA" w14:paraId="06975C2F" w14:textId="77777777" w:rsidTr="000E71A8">
        <w:trPr>
          <w:gridAfter w:val="1"/>
          <w:wAfter w:w="142" w:type="dxa"/>
        </w:trPr>
        <w:tc>
          <w:tcPr>
            <w:tcW w:w="4434" w:type="dxa"/>
            <w:tcBorders>
              <w:top w:val="single" w:sz="4" w:space="0" w:color="auto"/>
            </w:tcBorders>
          </w:tcPr>
          <w:p w14:paraId="79DD38AB" w14:textId="400FD01C" w:rsidR="00A30BAA" w:rsidRPr="00A30BAA" w:rsidRDefault="00A30BAA" w:rsidP="00760454">
            <w:pPr>
              <w:tabs>
                <w:tab w:val="left" w:pos="4820"/>
              </w:tabs>
              <w:spacing w:before="120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Ort, Datum</w:t>
            </w:r>
          </w:p>
        </w:tc>
        <w:tc>
          <w:tcPr>
            <w:tcW w:w="453" w:type="dxa"/>
          </w:tcPr>
          <w:p w14:paraId="36D3F4CD" w14:textId="77777777" w:rsidR="00A30BAA" w:rsidRPr="00A30BAA" w:rsidRDefault="00A30BAA" w:rsidP="00760454">
            <w:pPr>
              <w:tabs>
                <w:tab w:val="left" w:pos="4820"/>
              </w:tabs>
              <w:spacing w:before="120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</w:tcBorders>
          </w:tcPr>
          <w:p w14:paraId="7C633FE6" w14:textId="77777777" w:rsidR="00A30BAA" w:rsidRPr="00A30BAA" w:rsidRDefault="00A30BAA" w:rsidP="00A30BAA">
            <w:pPr>
              <w:tabs>
                <w:tab w:val="left" w:pos="4820"/>
              </w:tabs>
              <w:spacing w:before="120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Unterschrift des Kunden</w:t>
            </w:r>
          </w:p>
        </w:tc>
      </w:tr>
    </w:tbl>
    <w:p w14:paraId="77B833D7" w14:textId="77777777" w:rsidR="004462D5" w:rsidRDefault="004462D5" w:rsidP="00FF3EDB"/>
    <w:sectPr w:rsidR="004462D5">
      <w:headerReference w:type="default" r:id="rId6"/>
      <w:footerReference w:type="default" r:id="rId7"/>
      <w:pgSz w:w="11907" w:h="16840"/>
      <w:pgMar w:top="964" w:right="708" w:bottom="567" w:left="1418" w:header="720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C893" w14:textId="77777777" w:rsidR="00FC48D7" w:rsidRDefault="00FC48D7">
      <w:r>
        <w:separator/>
      </w:r>
    </w:p>
  </w:endnote>
  <w:endnote w:type="continuationSeparator" w:id="0">
    <w:p w14:paraId="63F8D190" w14:textId="77777777" w:rsidR="00FC48D7" w:rsidRDefault="00FC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PSON Sans Serif 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B24A" w14:textId="522F46FF" w:rsidR="00F649C8" w:rsidRDefault="00906568" w:rsidP="00F649C8">
    <w:pPr>
      <w:pStyle w:val="Kopfzeile"/>
      <w:rPr>
        <w:rFonts w:ascii="Arial" w:hAnsi="Arial" w:cs="Arial"/>
        <w:b/>
        <w:bCs/>
        <w:sz w:val="20"/>
        <w:szCs w:val="20"/>
      </w:rPr>
    </w:pPr>
    <w:r>
      <w:rPr>
        <w:sz w:val="16"/>
        <w:szCs w:val="16"/>
      </w:rPr>
      <w:tab/>
    </w:r>
  </w:p>
  <w:p w14:paraId="68089E3E" w14:textId="77777777" w:rsidR="00906568" w:rsidRDefault="00906568">
    <w:pPr>
      <w:pStyle w:val="Fuzeile"/>
      <w:rPr>
        <w:rFonts w:ascii="Arial" w:hAnsi="Arial" w:cs="Arial"/>
        <w:b/>
        <w:bCs/>
        <w:sz w:val="20"/>
        <w:szCs w:val="20"/>
      </w:rPr>
    </w:pPr>
  </w:p>
  <w:p w14:paraId="2DAB96CD" w14:textId="77777777" w:rsidR="00906568" w:rsidRDefault="00906568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7A67" w14:textId="77777777" w:rsidR="00FC48D7" w:rsidRDefault="00FC48D7">
      <w:r>
        <w:separator/>
      </w:r>
    </w:p>
  </w:footnote>
  <w:footnote w:type="continuationSeparator" w:id="0">
    <w:p w14:paraId="68843774" w14:textId="77777777" w:rsidR="00FC48D7" w:rsidRDefault="00FC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70"/>
      <w:gridCol w:w="275"/>
      <w:gridCol w:w="851"/>
      <w:gridCol w:w="2559"/>
      <w:gridCol w:w="2410"/>
    </w:tblGrid>
    <w:tr w:rsidR="00353D26" w14:paraId="64BE7A61" w14:textId="77777777" w:rsidTr="002B5A99">
      <w:trPr>
        <w:cantSplit/>
        <w:trHeight w:val="274"/>
      </w:trPr>
      <w:tc>
        <w:tcPr>
          <w:tcW w:w="3970" w:type="dxa"/>
          <w:vMerge w:val="restart"/>
        </w:tcPr>
        <w:p w14:paraId="0EC8F87A" w14:textId="32AD97B7" w:rsidR="00353D26" w:rsidRDefault="002B5A99">
          <w:pPr>
            <w:pStyle w:val="Kopfzeile"/>
          </w:pPr>
          <w:r w:rsidRPr="00FF3EDB">
            <w:rPr>
              <w:rFonts w:ascii="Arial" w:hAnsi="Arial" w:cs="Arial"/>
              <w:noProof/>
            </w:rPr>
            <w:drawing>
              <wp:inline distT="0" distB="0" distL="0" distR="0" wp14:anchorId="48C29913" wp14:editId="2ED4BEEF">
                <wp:extent cx="2499360" cy="1333500"/>
                <wp:effectExtent l="0" t="0" r="0" b="0"/>
                <wp:docPr id="294" name="Bild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" w:type="dxa"/>
          <w:vMerge w:val="restart"/>
        </w:tcPr>
        <w:p w14:paraId="4EF12AF3" w14:textId="77777777" w:rsidR="00353D26" w:rsidRDefault="00353D26">
          <w:pPr>
            <w:pStyle w:val="Kopfzeile"/>
            <w:jc w:val="center"/>
            <w:rPr>
              <w:b/>
              <w:bCs/>
              <w:spacing w:val="40"/>
            </w:rPr>
          </w:pPr>
        </w:p>
        <w:p w14:paraId="150982D3" w14:textId="77777777" w:rsidR="00353D26" w:rsidRDefault="00353D26">
          <w:pPr>
            <w:pStyle w:val="Kopfzeile"/>
            <w:jc w:val="center"/>
            <w:rPr>
              <w:rFonts w:ascii="Arial" w:hAnsi="Arial" w:cs="Arial"/>
              <w:b/>
              <w:bCs/>
            </w:rPr>
          </w:pPr>
        </w:p>
        <w:p w14:paraId="28EC8443" w14:textId="77777777" w:rsidR="00353D26" w:rsidRDefault="00353D26">
          <w:pPr>
            <w:pStyle w:val="Kopfzeil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851" w:type="dxa"/>
        </w:tcPr>
        <w:p w14:paraId="149ACD3E" w14:textId="77777777" w:rsidR="00353D26" w:rsidRDefault="00353D26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Tel:  </w:t>
          </w:r>
        </w:p>
      </w:tc>
      <w:tc>
        <w:tcPr>
          <w:tcW w:w="2559" w:type="dxa"/>
        </w:tcPr>
        <w:p w14:paraId="212BDAF5" w14:textId="39D3613A" w:rsidR="00353D26" w:rsidRPr="00353D26" w:rsidRDefault="00353D26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+49 (0) 221 – </w:t>
          </w:r>
          <w:r w:rsidR="00451053">
            <w:rPr>
              <w:rFonts w:ascii="Arial" w:hAnsi="Arial" w:cs="Arial"/>
              <w:b/>
              <w:bCs/>
              <w:sz w:val="20"/>
              <w:szCs w:val="20"/>
            </w:rPr>
            <w:t>500 84 36</w:t>
          </w:r>
        </w:p>
      </w:tc>
      <w:tc>
        <w:tcPr>
          <w:tcW w:w="2410" w:type="dxa"/>
          <w:vMerge w:val="restart"/>
        </w:tcPr>
        <w:p w14:paraId="2A7BA6E5" w14:textId="77777777" w:rsidR="00353D26" w:rsidRDefault="00353D26" w:rsidP="00F649C8">
          <w:pPr>
            <w:pStyle w:val="Kopfzeile"/>
            <w:jc w:val="right"/>
          </w:pPr>
          <w:r w:rsidRPr="00451053">
            <w:rPr>
              <w:rFonts w:ascii="Arial" w:hAnsi="Arial" w:cs="Arial"/>
              <w:b/>
              <w:bCs/>
              <w:sz w:val="32"/>
              <w:szCs w:val="32"/>
            </w:rPr>
            <w:t>Umzugsgutliste</w:t>
          </w:r>
          <w:r>
            <w:t xml:space="preserve"> </w:t>
          </w:r>
          <w:r>
            <w:br/>
          </w:r>
          <w:r>
            <w:br/>
          </w:r>
          <w:r>
            <w:br/>
          </w:r>
          <w:r>
            <w:br/>
          </w:r>
          <w:r>
            <w:rPr>
              <w:rFonts w:ascii="Arial" w:hAnsi="Arial" w:cs="Arial"/>
              <w:sz w:val="20"/>
              <w:szCs w:val="20"/>
            </w:rPr>
            <w:t xml:space="preserve">Seite </w:t>
          </w:r>
          <w:r>
            <w:rPr>
              <w:rStyle w:val="Seitenzahl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Seitenzahl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20"/>
              <w:szCs w:val="20"/>
            </w:rPr>
            <w:fldChar w:fldCharType="separate"/>
          </w:r>
          <w:r w:rsidR="00356C96">
            <w:rPr>
              <w:rStyle w:val="Seitenzahl"/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Style w:val="Seitenzahl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eitenzahl"/>
              <w:rFonts w:ascii="Arial" w:hAnsi="Arial" w:cs="Arial"/>
              <w:sz w:val="20"/>
              <w:szCs w:val="20"/>
            </w:rPr>
            <w:t xml:space="preserve"> von </w:t>
          </w:r>
          <w:r w:rsidR="00B63A28">
            <w:rPr>
              <w:rStyle w:val="Seitenzahl"/>
              <w:rFonts w:ascii="Arial" w:hAnsi="Arial" w:cs="Arial"/>
              <w:sz w:val="20"/>
              <w:szCs w:val="20"/>
            </w:rPr>
            <w:t>3</w:t>
          </w:r>
        </w:p>
      </w:tc>
    </w:tr>
    <w:tr w:rsidR="000057AD" w14:paraId="38249254" w14:textId="77777777" w:rsidTr="002B5A99">
      <w:trPr>
        <w:cantSplit/>
        <w:trHeight w:val="285"/>
      </w:trPr>
      <w:tc>
        <w:tcPr>
          <w:tcW w:w="3970" w:type="dxa"/>
          <w:vMerge/>
        </w:tcPr>
        <w:p w14:paraId="54F823DD" w14:textId="77777777" w:rsidR="000057AD" w:rsidRPr="00353D26" w:rsidRDefault="000057AD">
          <w:pPr>
            <w:pStyle w:val="Kopfzeile"/>
            <w:rPr>
              <w:rFonts w:ascii="Arial" w:hAnsi="Arial" w:cs="Arial"/>
            </w:rPr>
          </w:pPr>
        </w:p>
      </w:tc>
      <w:tc>
        <w:tcPr>
          <w:tcW w:w="275" w:type="dxa"/>
          <w:vMerge/>
        </w:tcPr>
        <w:p w14:paraId="4E84BE09" w14:textId="77777777" w:rsidR="000057AD" w:rsidRDefault="000057AD">
          <w:pPr>
            <w:pStyle w:val="Kopfzeile"/>
            <w:jc w:val="center"/>
            <w:rPr>
              <w:b/>
              <w:bCs/>
              <w:spacing w:val="40"/>
            </w:rPr>
          </w:pPr>
        </w:p>
      </w:tc>
      <w:tc>
        <w:tcPr>
          <w:tcW w:w="851" w:type="dxa"/>
        </w:tcPr>
        <w:p w14:paraId="557B368F" w14:textId="77777777" w:rsidR="000057AD" w:rsidRDefault="000057AD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59" w:type="dxa"/>
        </w:tcPr>
        <w:p w14:paraId="72E8FD3D" w14:textId="7F8970A0" w:rsidR="000057AD" w:rsidRDefault="000057AD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 w:rsidRPr="000057AD">
            <w:rPr>
              <w:rFonts w:ascii="Arial" w:hAnsi="Arial" w:cs="Arial"/>
              <w:b/>
              <w:bCs/>
              <w:sz w:val="20"/>
              <w:szCs w:val="20"/>
            </w:rPr>
            <w:t>+49 (0) 221 – 949 96 80</w:t>
          </w:r>
        </w:p>
      </w:tc>
      <w:tc>
        <w:tcPr>
          <w:tcW w:w="2410" w:type="dxa"/>
          <w:vMerge/>
        </w:tcPr>
        <w:p w14:paraId="6F47FF93" w14:textId="77777777" w:rsidR="000057AD" w:rsidRDefault="000057AD" w:rsidP="00F649C8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</w:tr>
    <w:tr w:rsidR="00353D26" w14:paraId="30B2ECC1" w14:textId="77777777" w:rsidTr="002B5A99">
      <w:trPr>
        <w:cantSplit/>
        <w:trHeight w:val="285"/>
      </w:trPr>
      <w:tc>
        <w:tcPr>
          <w:tcW w:w="3970" w:type="dxa"/>
          <w:vMerge/>
        </w:tcPr>
        <w:p w14:paraId="7A69B73F" w14:textId="77777777" w:rsidR="00353D26" w:rsidRPr="00353D26" w:rsidRDefault="00353D26">
          <w:pPr>
            <w:pStyle w:val="Kopfzeile"/>
            <w:rPr>
              <w:rFonts w:ascii="Arial" w:hAnsi="Arial" w:cs="Arial"/>
            </w:rPr>
          </w:pPr>
        </w:p>
      </w:tc>
      <w:tc>
        <w:tcPr>
          <w:tcW w:w="275" w:type="dxa"/>
          <w:vMerge/>
        </w:tcPr>
        <w:p w14:paraId="44A7EE30" w14:textId="77777777" w:rsidR="00353D26" w:rsidRDefault="00353D26">
          <w:pPr>
            <w:pStyle w:val="Kopfzeile"/>
            <w:jc w:val="center"/>
            <w:rPr>
              <w:b/>
              <w:bCs/>
              <w:spacing w:val="40"/>
            </w:rPr>
          </w:pPr>
        </w:p>
      </w:tc>
      <w:tc>
        <w:tcPr>
          <w:tcW w:w="851" w:type="dxa"/>
        </w:tcPr>
        <w:p w14:paraId="79697C7A" w14:textId="3B4FD124" w:rsidR="00353D26" w:rsidRDefault="00451053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Fax</w:t>
          </w:r>
          <w:r w:rsidR="00353D26">
            <w:rPr>
              <w:rFonts w:ascii="Arial" w:hAnsi="Arial" w:cs="Arial"/>
              <w:b/>
              <w:bCs/>
              <w:sz w:val="20"/>
              <w:szCs w:val="20"/>
            </w:rPr>
            <w:t>:</w:t>
          </w:r>
        </w:p>
      </w:tc>
      <w:tc>
        <w:tcPr>
          <w:tcW w:w="2559" w:type="dxa"/>
        </w:tcPr>
        <w:p w14:paraId="5ED95ABD" w14:textId="3C818204" w:rsidR="00353D26" w:rsidRDefault="00451053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+49 (0) 221 – 500 84 3</w:t>
          </w:r>
          <w:r w:rsidR="002B5A99">
            <w:rPr>
              <w:rFonts w:ascii="Arial" w:hAnsi="Arial" w:cs="Arial"/>
              <w:b/>
              <w:bCs/>
              <w:sz w:val="20"/>
              <w:szCs w:val="20"/>
            </w:rPr>
            <w:t>7</w:t>
          </w:r>
        </w:p>
      </w:tc>
      <w:tc>
        <w:tcPr>
          <w:tcW w:w="2410" w:type="dxa"/>
          <w:vMerge/>
        </w:tcPr>
        <w:p w14:paraId="537AFFC4" w14:textId="77777777" w:rsidR="00353D26" w:rsidRDefault="00353D26" w:rsidP="00F649C8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</w:tr>
    <w:tr w:rsidR="00353D26" w14:paraId="0CDDD7C4" w14:textId="77777777" w:rsidTr="002B5A99">
      <w:trPr>
        <w:cantSplit/>
        <w:trHeight w:val="261"/>
      </w:trPr>
      <w:tc>
        <w:tcPr>
          <w:tcW w:w="3970" w:type="dxa"/>
          <w:vMerge/>
        </w:tcPr>
        <w:p w14:paraId="5B3166D4" w14:textId="77777777" w:rsidR="00353D26" w:rsidRPr="00353D26" w:rsidRDefault="00353D26">
          <w:pPr>
            <w:pStyle w:val="Kopfzeile"/>
            <w:rPr>
              <w:rFonts w:ascii="Arial" w:hAnsi="Arial" w:cs="Arial"/>
            </w:rPr>
          </w:pPr>
        </w:p>
      </w:tc>
      <w:tc>
        <w:tcPr>
          <w:tcW w:w="275" w:type="dxa"/>
          <w:vMerge/>
        </w:tcPr>
        <w:p w14:paraId="1142AE22" w14:textId="77777777" w:rsidR="00353D26" w:rsidRDefault="00353D26">
          <w:pPr>
            <w:pStyle w:val="Kopfzeile"/>
            <w:jc w:val="center"/>
            <w:rPr>
              <w:b/>
              <w:bCs/>
              <w:spacing w:val="40"/>
            </w:rPr>
          </w:pPr>
        </w:p>
      </w:tc>
      <w:tc>
        <w:tcPr>
          <w:tcW w:w="851" w:type="dxa"/>
        </w:tcPr>
        <w:p w14:paraId="461EFD08" w14:textId="6DCDD947" w:rsidR="00353D26" w:rsidRDefault="00451053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Mobil</w:t>
          </w:r>
          <w:r w:rsidR="00353D26">
            <w:rPr>
              <w:rFonts w:ascii="Arial" w:hAnsi="Arial" w:cs="Arial"/>
              <w:b/>
              <w:bCs/>
              <w:sz w:val="20"/>
              <w:szCs w:val="20"/>
            </w:rPr>
            <w:t>:</w:t>
          </w:r>
        </w:p>
      </w:tc>
      <w:tc>
        <w:tcPr>
          <w:tcW w:w="2559" w:type="dxa"/>
        </w:tcPr>
        <w:p w14:paraId="2DDDFBF7" w14:textId="56B2B7F7" w:rsidR="00353D26" w:rsidRDefault="00451053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+49</w:t>
          </w:r>
          <w:r w:rsidR="000057AD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(0) 178 – 666 92 10</w:t>
          </w:r>
        </w:p>
      </w:tc>
      <w:tc>
        <w:tcPr>
          <w:tcW w:w="2410" w:type="dxa"/>
          <w:vMerge/>
        </w:tcPr>
        <w:p w14:paraId="38180753" w14:textId="77777777" w:rsidR="00353D26" w:rsidRDefault="00353D26" w:rsidP="00F649C8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</w:tr>
    <w:tr w:rsidR="00EB6258" w14:paraId="62A3F931" w14:textId="77777777" w:rsidTr="002B5A99">
      <w:trPr>
        <w:cantSplit/>
        <w:trHeight w:val="261"/>
      </w:trPr>
      <w:tc>
        <w:tcPr>
          <w:tcW w:w="3970" w:type="dxa"/>
          <w:vMerge/>
        </w:tcPr>
        <w:p w14:paraId="16BB59EE" w14:textId="77777777" w:rsidR="00EB6258" w:rsidRPr="00353D26" w:rsidRDefault="00EB6258">
          <w:pPr>
            <w:pStyle w:val="Kopfzeile"/>
            <w:rPr>
              <w:rFonts w:ascii="Arial" w:hAnsi="Arial" w:cs="Arial"/>
            </w:rPr>
          </w:pPr>
        </w:p>
      </w:tc>
      <w:tc>
        <w:tcPr>
          <w:tcW w:w="275" w:type="dxa"/>
          <w:vMerge/>
        </w:tcPr>
        <w:p w14:paraId="2C75BAF5" w14:textId="77777777" w:rsidR="00EB6258" w:rsidRDefault="00EB6258">
          <w:pPr>
            <w:pStyle w:val="Kopfzeile"/>
            <w:jc w:val="center"/>
            <w:rPr>
              <w:b/>
              <w:bCs/>
              <w:spacing w:val="40"/>
            </w:rPr>
          </w:pPr>
        </w:p>
      </w:tc>
      <w:tc>
        <w:tcPr>
          <w:tcW w:w="851" w:type="dxa"/>
        </w:tcPr>
        <w:p w14:paraId="3B920506" w14:textId="7F35F617" w:rsidR="00EB6258" w:rsidRDefault="00EB6258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E-Mail:</w:t>
          </w:r>
        </w:p>
      </w:tc>
      <w:tc>
        <w:tcPr>
          <w:tcW w:w="2559" w:type="dxa"/>
        </w:tcPr>
        <w:p w14:paraId="6BD77D9C" w14:textId="24E53BDA" w:rsidR="00EB6258" w:rsidRDefault="00EB6258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info@umzuege-pino.de</w:t>
          </w:r>
        </w:p>
      </w:tc>
      <w:tc>
        <w:tcPr>
          <w:tcW w:w="2410" w:type="dxa"/>
          <w:vMerge/>
        </w:tcPr>
        <w:p w14:paraId="44FABFFC" w14:textId="77777777" w:rsidR="00EB6258" w:rsidRDefault="00EB6258" w:rsidP="00F649C8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</w:tr>
    <w:tr w:rsidR="008D67C4" w14:paraId="0645CF4C" w14:textId="77777777" w:rsidTr="00F10578">
      <w:trPr>
        <w:cantSplit/>
        <w:trHeight w:val="137"/>
      </w:trPr>
      <w:tc>
        <w:tcPr>
          <w:tcW w:w="3970" w:type="dxa"/>
          <w:vMerge/>
        </w:tcPr>
        <w:p w14:paraId="3044397D" w14:textId="77777777" w:rsidR="008D67C4" w:rsidRPr="00353D26" w:rsidRDefault="008D67C4">
          <w:pPr>
            <w:pStyle w:val="Kopfzeile"/>
            <w:rPr>
              <w:rFonts w:ascii="Arial" w:hAnsi="Arial" w:cs="Arial"/>
            </w:rPr>
          </w:pPr>
        </w:p>
      </w:tc>
      <w:tc>
        <w:tcPr>
          <w:tcW w:w="275" w:type="dxa"/>
          <w:vMerge/>
        </w:tcPr>
        <w:p w14:paraId="445E3E8F" w14:textId="77777777" w:rsidR="008D67C4" w:rsidRDefault="008D67C4">
          <w:pPr>
            <w:pStyle w:val="Kopfzeile"/>
            <w:jc w:val="center"/>
            <w:rPr>
              <w:b/>
              <w:bCs/>
              <w:spacing w:val="40"/>
            </w:rPr>
          </w:pPr>
        </w:p>
      </w:tc>
      <w:tc>
        <w:tcPr>
          <w:tcW w:w="3410" w:type="dxa"/>
          <w:gridSpan w:val="2"/>
        </w:tcPr>
        <w:p w14:paraId="6E92DF18" w14:textId="77777777" w:rsidR="008D67C4" w:rsidRPr="00EB6258" w:rsidRDefault="008D67C4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410" w:type="dxa"/>
          <w:vMerge/>
        </w:tcPr>
        <w:p w14:paraId="1385922F" w14:textId="77777777" w:rsidR="008D67C4" w:rsidRDefault="008D67C4" w:rsidP="00F649C8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</w:tr>
    <w:tr w:rsidR="00EB6258" w14:paraId="0480FAC5" w14:textId="77777777" w:rsidTr="00F10578">
      <w:trPr>
        <w:cantSplit/>
        <w:trHeight w:val="137"/>
      </w:trPr>
      <w:tc>
        <w:tcPr>
          <w:tcW w:w="3970" w:type="dxa"/>
          <w:vMerge/>
        </w:tcPr>
        <w:p w14:paraId="35AB4129" w14:textId="77777777" w:rsidR="00EB6258" w:rsidRPr="00353D26" w:rsidRDefault="00EB6258">
          <w:pPr>
            <w:pStyle w:val="Kopfzeile"/>
            <w:rPr>
              <w:rFonts w:ascii="Arial" w:hAnsi="Arial" w:cs="Arial"/>
            </w:rPr>
          </w:pPr>
        </w:p>
      </w:tc>
      <w:tc>
        <w:tcPr>
          <w:tcW w:w="275" w:type="dxa"/>
          <w:vMerge/>
        </w:tcPr>
        <w:p w14:paraId="05EF9C43" w14:textId="77777777" w:rsidR="00EB6258" w:rsidRDefault="00EB6258">
          <w:pPr>
            <w:pStyle w:val="Kopfzeile"/>
            <w:jc w:val="center"/>
            <w:rPr>
              <w:b/>
              <w:bCs/>
              <w:spacing w:val="40"/>
            </w:rPr>
          </w:pPr>
        </w:p>
      </w:tc>
      <w:tc>
        <w:tcPr>
          <w:tcW w:w="3410" w:type="dxa"/>
          <w:gridSpan w:val="2"/>
        </w:tcPr>
        <w:p w14:paraId="462084B8" w14:textId="6B0A0F82" w:rsidR="00EB6258" w:rsidRDefault="00EB6258" w:rsidP="00F649C8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 w:rsidRPr="00EB6258">
            <w:rPr>
              <w:rFonts w:ascii="Arial" w:hAnsi="Arial" w:cs="Arial"/>
              <w:b/>
              <w:bCs/>
              <w:sz w:val="20"/>
              <w:szCs w:val="20"/>
            </w:rPr>
            <w:t>Subbelrather</w:t>
          </w:r>
          <w:proofErr w:type="spellEnd"/>
          <w:r w:rsidRPr="00EB6258">
            <w:rPr>
              <w:rFonts w:ascii="Arial" w:hAnsi="Arial" w:cs="Arial"/>
              <w:b/>
              <w:bCs/>
              <w:sz w:val="20"/>
              <w:szCs w:val="20"/>
            </w:rPr>
            <w:t xml:space="preserve"> Str. 149 – 50823 Köln</w:t>
          </w:r>
        </w:p>
      </w:tc>
      <w:tc>
        <w:tcPr>
          <w:tcW w:w="2410" w:type="dxa"/>
          <w:vMerge/>
        </w:tcPr>
        <w:p w14:paraId="689057B0" w14:textId="77777777" w:rsidR="00EB6258" w:rsidRDefault="00EB6258" w:rsidP="00F649C8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63210665" w14:textId="77777777" w:rsidR="00906568" w:rsidRPr="001F707D" w:rsidRDefault="00906568" w:rsidP="00E139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68"/>
    <w:rsid w:val="000057AD"/>
    <w:rsid w:val="000D0D19"/>
    <w:rsid w:val="000E1739"/>
    <w:rsid w:val="000E71A8"/>
    <w:rsid w:val="00185368"/>
    <w:rsid w:val="0018568E"/>
    <w:rsid w:val="001A7CF4"/>
    <w:rsid w:val="001F06BB"/>
    <w:rsid w:val="001F707D"/>
    <w:rsid w:val="002242C5"/>
    <w:rsid w:val="00286A0B"/>
    <w:rsid w:val="00296B91"/>
    <w:rsid w:val="002B5A99"/>
    <w:rsid w:val="002D1630"/>
    <w:rsid w:val="002D53F6"/>
    <w:rsid w:val="00353D26"/>
    <w:rsid w:val="00356C96"/>
    <w:rsid w:val="00357ED8"/>
    <w:rsid w:val="003F0CE9"/>
    <w:rsid w:val="004462D5"/>
    <w:rsid w:val="00451053"/>
    <w:rsid w:val="004E1E28"/>
    <w:rsid w:val="004F6172"/>
    <w:rsid w:val="004F7F9D"/>
    <w:rsid w:val="00551B88"/>
    <w:rsid w:val="005D1F4D"/>
    <w:rsid w:val="005D7A11"/>
    <w:rsid w:val="006B104F"/>
    <w:rsid w:val="006B559D"/>
    <w:rsid w:val="006D163D"/>
    <w:rsid w:val="006E25BB"/>
    <w:rsid w:val="00733D16"/>
    <w:rsid w:val="00760454"/>
    <w:rsid w:val="0079783E"/>
    <w:rsid w:val="007A5F41"/>
    <w:rsid w:val="007D1C25"/>
    <w:rsid w:val="00831806"/>
    <w:rsid w:val="008525E4"/>
    <w:rsid w:val="008B2420"/>
    <w:rsid w:val="008B6093"/>
    <w:rsid w:val="008D67C4"/>
    <w:rsid w:val="00906568"/>
    <w:rsid w:val="0099120E"/>
    <w:rsid w:val="009E58A3"/>
    <w:rsid w:val="009F1817"/>
    <w:rsid w:val="00A30BAA"/>
    <w:rsid w:val="00A43294"/>
    <w:rsid w:val="00A67788"/>
    <w:rsid w:val="00A85768"/>
    <w:rsid w:val="00A96B5D"/>
    <w:rsid w:val="00B63A28"/>
    <w:rsid w:val="00B94D27"/>
    <w:rsid w:val="00CE4F39"/>
    <w:rsid w:val="00D27692"/>
    <w:rsid w:val="00D47DCE"/>
    <w:rsid w:val="00D96120"/>
    <w:rsid w:val="00E05B64"/>
    <w:rsid w:val="00E13951"/>
    <w:rsid w:val="00E72412"/>
    <w:rsid w:val="00EB6258"/>
    <w:rsid w:val="00F0068E"/>
    <w:rsid w:val="00F649C8"/>
    <w:rsid w:val="00FC48D7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CBB92"/>
  <w14:defaultImageDpi w14:val="0"/>
  <w15:docId w15:val="{30130687-CC1E-443B-92B7-00975F86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EPSON Sans Serif H" w:hAnsi="EPSON Sans Serif H" w:cs="EPSON Sans Serif H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1560"/>
        <w:tab w:val="left" w:pos="5245"/>
        <w:tab w:val="left" w:pos="5812"/>
      </w:tabs>
      <w:spacing w:line="24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1560"/>
        <w:tab w:val="left" w:pos="5245"/>
        <w:tab w:val="left" w:pos="5812"/>
      </w:tabs>
      <w:spacing w:line="240" w:lineRule="exact"/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1560"/>
        <w:tab w:val="left" w:pos="5245"/>
        <w:tab w:val="left" w:pos="5812"/>
      </w:tabs>
      <w:spacing w:line="24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1560"/>
        <w:tab w:val="left" w:pos="5245"/>
        <w:tab w:val="left" w:pos="5812"/>
      </w:tabs>
      <w:spacing w:line="240" w:lineRule="exact"/>
      <w:outlineLvl w:val="3"/>
    </w:pPr>
    <w:rPr>
      <w:rFonts w:ascii="Arial" w:hAnsi="Arial" w:cs="Arial"/>
      <w:b/>
      <w:bCs/>
      <w:sz w:val="18"/>
      <w:szCs w:val="18"/>
      <w:u w:val="single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tabs>
        <w:tab w:val="left" w:pos="4820"/>
      </w:tabs>
      <w:spacing w:line="240" w:lineRule="exact"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tabs>
        <w:tab w:val="left" w:pos="1560"/>
        <w:tab w:val="left" w:pos="5245"/>
        <w:tab w:val="left" w:pos="5812"/>
      </w:tabs>
      <w:spacing w:line="240" w:lineRule="exact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EPSON Sans Serif H" w:hAnsi="EPSON Sans Serif H" w:cs="EPSON Sans Serif H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EPSON Sans Serif H" w:hAnsi="EPSON Sans Serif H" w:cs="EPSON Sans Serif H"/>
      <w:sz w:val="24"/>
      <w:szCs w:val="24"/>
    </w:rPr>
  </w:style>
  <w:style w:type="character" w:styleId="Seitenzahl">
    <w:name w:val="page number"/>
    <w:basedOn w:val="Absatz-Standardschriftart"/>
    <w:uiPriority w:val="99"/>
  </w:style>
  <w:style w:type="paragraph" w:customStyle="1" w:styleId="Textkrper-Einzug">
    <w:name w:val="Textkörper-Einzug"/>
    <w:basedOn w:val="Standard"/>
    <w:uiPriority w:val="99"/>
    <w:pPr>
      <w:spacing w:line="240" w:lineRule="exact"/>
      <w:ind w:left="-284"/>
    </w:pPr>
    <w:rPr>
      <w:rFonts w:ascii="Arial" w:hAnsi="Arial" w:cs="Arial"/>
      <w:b/>
      <w:bCs/>
      <w:sz w:val="22"/>
      <w:szCs w:val="22"/>
    </w:rPr>
  </w:style>
  <w:style w:type="paragraph" w:styleId="Textkrper">
    <w:name w:val="Body Text"/>
    <w:basedOn w:val="Standard"/>
    <w:link w:val="TextkrperZchn"/>
    <w:uiPriority w:val="99"/>
    <w:pPr>
      <w:tabs>
        <w:tab w:val="left" w:pos="1560"/>
        <w:tab w:val="left" w:pos="5245"/>
        <w:tab w:val="left" w:pos="5812"/>
      </w:tabs>
      <w:spacing w:line="240" w:lineRule="exact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EPSON Sans Serif H" w:hAnsi="EPSON Sans Serif H" w:cs="EPSON Sans Serif H"/>
      <w:sz w:val="24"/>
      <w:szCs w:val="24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4820"/>
      </w:tabs>
      <w:spacing w:before="60" w:after="60" w:line="80" w:lineRule="atLeast"/>
    </w:pPr>
    <w:rPr>
      <w:rFonts w:ascii="Arial" w:hAnsi="Arial" w:cs="Arial"/>
      <w:b/>
      <w:bCs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EPSON Sans Serif H" w:hAnsi="EPSON Sans Serif H" w:cs="EPSON Sans Serif H"/>
      <w:sz w:val="24"/>
      <w:szCs w:val="24"/>
    </w:rPr>
  </w:style>
  <w:style w:type="table" w:styleId="Tabellenraster">
    <w:name w:val="Table Grid"/>
    <w:basedOn w:val="NormaleTabelle"/>
    <w:uiPriority w:val="99"/>
    <w:rsid w:val="004462D5"/>
    <w:pPr>
      <w:spacing w:after="0" w:line="240" w:lineRule="auto"/>
    </w:pPr>
    <w:rPr>
      <w:rFonts w:cs="Tms Rm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A30B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rsid w:val="00E1395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Umzugsgutliste 1 + 2  Seite</vt:lpstr>
    </vt:vector>
  </TitlesOfParts>
  <Company>AMADEUS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Umzugsgutliste 1 + 2  Seite</dc:title>
  <dc:subject/>
  <dc:creator>AMADEUS</dc:creator>
  <cp:keywords/>
  <dc:description/>
  <cp:lastModifiedBy>Cengiz Bars</cp:lastModifiedBy>
  <cp:revision>8</cp:revision>
  <cp:lastPrinted>2009-03-23T15:45:00Z</cp:lastPrinted>
  <dcterms:created xsi:type="dcterms:W3CDTF">2025-09-09T06:01:00Z</dcterms:created>
  <dcterms:modified xsi:type="dcterms:W3CDTF">2025-09-11T06:35:00Z</dcterms:modified>
</cp:coreProperties>
</file>